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088" w:type="dxa"/>
        <w:tblLayout w:type="fixed"/>
        <w:tblLook w:val="04A0"/>
      </w:tblPr>
      <w:tblGrid>
        <w:gridCol w:w="918"/>
        <w:gridCol w:w="666"/>
        <w:gridCol w:w="864"/>
        <w:gridCol w:w="720"/>
        <w:gridCol w:w="900"/>
        <w:gridCol w:w="684"/>
        <w:gridCol w:w="846"/>
        <w:gridCol w:w="738"/>
        <w:gridCol w:w="882"/>
        <w:gridCol w:w="702"/>
        <w:gridCol w:w="918"/>
        <w:gridCol w:w="666"/>
        <w:gridCol w:w="864"/>
        <w:gridCol w:w="720"/>
      </w:tblGrid>
      <w:tr w:rsidR="00C51F10" w:rsidRPr="002536F5" w:rsidTr="00C51F10">
        <w:tc>
          <w:tcPr>
            <w:tcW w:w="918" w:type="dxa"/>
            <w:shd w:val="clear" w:color="auto" w:fill="17365D" w:themeFill="text2" w:themeFillShade="BF"/>
            <w:vAlign w:val="center"/>
          </w:tcPr>
          <w:p w:rsidR="00B248A3" w:rsidRPr="002536F5" w:rsidRDefault="00B248A3" w:rsidP="00B248A3">
            <w:pPr>
              <w:jc w:val="center"/>
              <w:rPr>
                <w:rFonts w:asciiTheme="minorHAnsi" w:hAnsiTheme="minorHAnsi"/>
                <w:color w:val="FFFFFF" w:themeColor="background1"/>
                <w:sz w:val="28"/>
                <w:szCs w:val="28"/>
              </w:rPr>
            </w:pPr>
            <w:r w:rsidRPr="002536F5">
              <w:rPr>
                <w:rFonts w:asciiTheme="minorHAnsi" w:hAnsiTheme="minorHAnsi"/>
                <w:color w:val="FFFFFF" w:themeColor="background1"/>
                <w:sz w:val="28"/>
                <w:szCs w:val="28"/>
              </w:rPr>
              <w:t>MON</w:t>
            </w:r>
          </w:p>
        </w:tc>
        <w:tc>
          <w:tcPr>
            <w:tcW w:w="666" w:type="dxa"/>
            <w:vAlign w:val="center"/>
          </w:tcPr>
          <w:p w:rsidR="00B248A3" w:rsidRPr="002536F5" w:rsidRDefault="00B248A3" w:rsidP="00B248A3">
            <w:pPr>
              <w:jc w:val="center"/>
              <w:rPr>
                <w:rFonts w:ascii="Comic Sans MS" w:hAnsi="Comic Sans MS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64" w:type="dxa"/>
            <w:shd w:val="clear" w:color="auto" w:fill="17365D" w:themeFill="text2" w:themeFillShade="BF"/>
            <w:vAlign w:val="center"/>
          </w:tcPr>
          <w:p w:rsidR="00B248A3" w:rsidRPr="002536F5" w:rsidRDefault="00B248A3" w:rsidP="00B248A3">
            <w:pPr>
              <w:jc w:val="center"/>
              <w:rPr>
                <w:rFonts w:asciiTheme="minorHAnsi" w:hAnsiTheme="minorHAnsi"/>
                <w:color w:val="FFFFFF" w:themeColor="background1"/>
                <w:sz w:val="28"/>
                <w:szCs w:val="28"/>
              </w:rPr>
            </w:pPr>
            <w:r w:rsidRPr="002536F5">
              <w:rPr>
                <w:rFonts w:asciiTheme="minorHAnsi" w:hAnsiTheme="minorHAnsi"/>
                <w:color w:val="FFFFFF" w:themeColor="background1"/>
                <w:sz w:val="28"/>
                <w:szCs w:val="28"/>
              </w:rPr>
              <w:t>TUE</w:t>
            </w:r>
          </w:p>
        </w:tc>
        <w:tc>
          <w:tcPr>
            <w:tcW w:w="720" w:type="dxa"/>
            <w:vAlign w:val="center"/>
          </w:tcPr>
          <w:p w:rsidR="00B248A3" w:rsidRPr="002536F5" w:rsidRDefault="00B248A3" w:rsidP="00B248A3">
            <w:pPr>
              <w:jc w:val="center"/>
              <w:rPr>
                <w:rFonts w:ascii="Comic Sans MS" w:hAnsi="Comic Sans MS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17365D" w:themeFill="text2" w:themeFillShade="BF"/>
            <w:vAlign w:val="center"/>
          </w:tcPr>
          <w:p w:rsidR="00B248A3" w:rsidRPr="002536F5" w:rsidRDefault="00B248A3" w:rsidP="00B248A3">
            <w:pPr>
              <w:jc w:val="center"/>
              <w:rPr>
                <w:rFonts w:asciiTheme="minorHAnsi" w:hAnsiTheme="minorHAnsi"/>
                <w:color w:val="FFFFFF" w:themeColor="background1"/>
                <w:sz w:val="28"/>
                <w:szCs w:val="28"/>
              </w:rPr>
            </w:pPr>
            <w:r w:rsidRPr="002536F5">
              <w:rPr>
                <w:rFonts w:asciiTheme="minorHAnsi" w:hAnsiTheme="minorHAnsi"/>
                <w:color w:val="FFFFFF" w:themeColor="background1"/>
                <w:sz w:val="28"/>
                <w:szCs w:val="28"/>
              </w:rPr>
              <w:t>WED</w:t>
            </w:r>
          </w:p>
        </w:tc>
        <w:tc>
          <w:tcPr>
            <w:tcW w:w="684" w:type="dxa"/>
            <w:vAlign w:val="center"/>
          </w:tcPr>
          <w:p w:rsidR="00B248A3" w:rsidRPr="002536F5" w:rsidRDefault="00B248A3" w:rsidP="00B248A3">
            <w:pPr>
              <w:jc w:val="center"/>
              <w:rPr>
                <w:rFonts w:ascii="Comic Sans MS" w:hAnsi="Comic Sans MS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46" w:type="dxa"/>
            <w:shd w:val="clear" w:color="auto" w:fill="17365D" w:themeFill="text2" w:themeFillShade="BF"/>
            <w:vAlign w:val="center"/>
          </w:tcPr>
          <w:p w:rsidR="00B248A3" w:rsidRPr="002536F5" w:rsidRDefault="00B248A3" w:rsidP="00B248A3">
            <w:pPr>
              <w:jc w:val="center"/>
              <w:rPr>
                <w:rFonts w:asciiTheme="minorHAnsi" w:hAnsiTheme="minorHAnsi"/>
                <w:color w:val="FFFFFF" w:themeColor="background1"/>
                <w:sz w:val="28"/>
                <w:szCs w:val="28"/>
              </w:rPr>
            </w:pPr>
            <w:r w:rsidRPr="002536F5">
              <w:rPr>
                <w:rFonts w:asciiTheme="minorHAnsi" w:hAnsiTheme="minorHAnsi"/>
                <w:color w:val="FFFFFF" w:themeColor="background1"/>
                <w:sz w:val="28"/>
                <w:szCs w:val="28"/>
              </w:rPr>
              <w:t>THU</w:t>
            </w:r>
          </w:p>
        </w:tc>
        <w:tc>
          <w:tcPr>
            <w:tcW w:w="738" w:type="dxa"/>
            <w:vAlign w:val="center"/>
          </w:tcPr>
          <w:p w:rsidR="00B248A3" w:rsidRPr="002536F5" w:rsidRDefault="00B248A3" w:rsidP="00B248A3">
            <w:pPr>
              <w:jc w:val="center"/>
              <w:rPr>
                <w:rFonts w:ascii="Comic Sans MS" w:hAnsi="Comic Sans MS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82" w:type="dxa"/>
            <w:shd w:val="clear" w:color="auto" w:fill="17365D" w:themeFill="text2" w:themeFillShade="BF"/>
            <w:vAlign w:val="center"/>
          </w:tcPr>
          <w:p w:rsidR="00B248A3" w:rsidRPr="002536F5" w:rsidRDefault="00B248A3" w:rsidP="00B248A3">
            <w:pPr>
              <w:jc w:val="center"/>
              <w:rPr>
                <w:rFonts w:asciiTheme="minorHAnsi" w:hAnsiTheme="minorHAnsi"/>
                <w:color w:val="FFFFFF" w:themeColor="background1"/>
                <w:sz w:val="28"/>
                <w:szCs w:val="28"/>
              </w:rPr>
            </w:pPr>
            <w:r w:rsidRPr="002536F5">
              <w:rPr>
                <w:rFonts w:asciiTheme="minorHAnsi" w:hAnsiTheme="minorHAnsi"/>
                <w:color w:val="FFFFFF" w:themeColor="background1"/>
                <w:sz w:val="28"/>
                <w:szCs w:val="28"/>
              </w:rPr>
              <w:t>FRI</w:t>
            </w:r>
          </w:p>
        </w:tc>
        <w:tc>
          <w:tcPr>
            <w:tcW w:w="702" w:type="dxa"/>
            <w:vAlign w:val="center"/>
          </w:tcPr>
          <w:p w:rsidR="00B248A3" w:rsidRPr="002536F5" w:rsidRDefault="00B248A3" w:rsidP="00B248A3">
            <w:pPr>
              <w:jc w:val="center"/>
              <w:rPr>
                <w:rFonts w:ascii="Comic Sans MS" w:hAnsi="Comic Sans MS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18" w:type="dxa"/>
            <w:shd w:val="clear" w:color="auto" w:fill="17365D" w:themeFill="text2" w:themeFillShade="BF"/>
            <w:vAlign w:val="center"/>
          </w:tcPr>
          <w:p w:rsidR="00B248A3" w:rsidRPr="002536F5" w:rsidRDefault="00B248A3" w:rsidP="00B248A3">
            <w:pPr>
              <w:jc w:val="center"/>
              <w:rPr>
                <w:rFonts w:asciiTheme="minorHAnsi" w:hAnsiTheme="minorHAnsi"/>
                <w:color w:val="FFFFFF" w:themeColor="background1"/>
                <w:sz w:val="28"/>
                <w:szCs w:val="28"/>
              </w:rPr>
            </w:pPr>
            <w:r w:rsidRPr="002536F5">
              <w:rPr>
                <w:rFonts w:asciiTheme="minorHAnsi" w:hAnsiTheme="minorHAnsi"/>
                <w:color w:val="FFFFFF" w:themeColor="background1"/>
                <w:sz w:val="28"/>
                <w:szCs w:val="28"/>
              </w:rPr>
              <w:t>SAT</w:t>
            </w:r>
          </w:p>
        </w:tc>
        <w:tc>
          <w:tcPr>
            <w:tcW w:w="666" w:type="dxa"/>
            <w:vAlign w:val="center"/>
          </w:tcPr>
          <w:p w:rsidR="00B248A3" w:rsidRPr="002536F5" w:rsidRDefault="00B248A3" w:rsidP="00B248A3">
            <w:pPr>
              <w:jc w:val="center"/>
              <w:rPr>
                <w:rFonts w:ascii="Comic Sans MS" w:hAnsi="Comic Sans MS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64" w:type="dxa"/>
            <w:shd w:val="clear" w:color="auto" w:fill="17365D" w:themeFill="text2" w:themeFillShade="BF"/>
            <w:vAlign w:val="center"/>
          </w:tcPr>
          <w:p w:rsidR="00B248A3" w:rsidRPr="002536F5" w:rsidRDefault="00B248A3" w:rsidP="00B248A3">
            <w:pPr>
              <w:jc w:val="center"/>
              <w:rPr>
                <w:rFonts w:asciiTheme="minorHAnsi" w:hAnsiTheme="minorHAnsi"/>
                <w:color w:val="FFFFFF" w:themeColor="background1"/>
                <w:sz w:val="28"/>
                <w:szCs w:val="28"/>
              </w:rPr>
            </w:pPr>
            <w:r w:rsidRPr="002536F5">
              <w:rPr>
                <w:rFonts w:asciiTheme="minorHAnsi" w:hAnsiTheme="minorHAnsi"/>
                <w:color w:val="FFFFFF" w:themeColor="background1"/>
                <w:sz w:val="28"/>
                <w:szCs w:val="28"/>
              </w:rPr>
              <w:t>SUN</w:t>
            </w:r>
          </w:p>
        </w:tc>
        <w:tc>
          <w:tcPr>
            <w:tcW w:w="720" w:type="dxa"/>
            <w:vAlign w:val="center"/>
          </w:tcPr>
          <w:p w:rsidR="00B248A3" w:rsidRPr="002536F5" w:rsidRDefault="00B248A3" w:rsidP="00B248A3">
            <w:pPr>
              <w:jc w:val="center"/>
              <w:rPr>
                <w:rFonts w:ascii="Comic Sans MS" w:hAnsi="Comic Sans MS"/>
                <w:color w:val="FFFFFF" w:themeColor="background1"/>
                <w:sz w:val="28"/>
                <w:szCs w:val="28"/>
              </w:rPr>
            </w:pPr>
          </w:p>
        </w:tc>
      </w:tr>
      <w:tr w:rsidR="00C51F10" w:rsidRPr="00B248A3" w:rsidTr="00286840">
        <w:trPr>
          <w:trHeight w:val="432"/>
        </w:trPr>
        <w:tc>
          <w:tcPr>
            <w:tcW w:w="1584" w:type="dxa"/>
            <w:gridSpan w:val="2"/>
            <w:vAlign w:val="center"/>
          </w:tcPr>
          <w:p w:rsidR="00B248A3" w:rsidRPr="00286840" w:rsidRDefault="00B248A3" w:rsidP="00872F33">
            <w:pPr>
              <w:jc w:val="center"/>
              <w:rPr>
                <w:rFonts w:ascii="Comic Sans MS" w:hAnsi="Comic Sans MS" w:cs="Tunga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B248A3" w:rsidRPr="00286840" w:rsidRDefault="00B248A3" w:rsidP="00872F33">
            <w:pPr>
              <w:jc w:val="center"/>
              <w:rPr>
                <w:rFonts w:ascii="Comic Sans MS" w:hAnsi="Comic Sans MS" w:cs="Tunga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B248A3" w:rsidRPr="00286840" w:rsidRDefault="00B248A3" w:rsidP="00872F33">
            <w:pPr>
              <w:jc w:val="center"/>
              <w:rPr>
                <w:rFonts w:ascii="Comic Sans MS" w:hAnsi="Comic Sans MS" w:cs="Tunga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B248A3" w:rsidRPr="00286840" w:rsidRDefault="00B248A3" w:rsidP="00872F33">
            <w:pPr>
              <w:jc w:val="center"/>
              <w:rPr>
                <w:rFonts w:ascii="Comic Sans MS" w:hAnsi="Comic Sans MS" w:cs="Tunga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B248A3" w:rsidRPr="00286840" w:rsidRDefault="00B248A3" w:rsidP="00872F33">
            <w:pPr>
              <w:jc w:val="center"/>
              <w:rPr>
                <w:rFonts w:ascii="Comic Sans MS" w:hAnsi="Comic Sans MS" w:cs="Tunga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B248A3" w:rsidRPr="00286840" w:rsidRDefault="00B248A3" w:rsidP="00872F33">
            <w:pPr>
              <w:jc w:val="center"/>
              <w:rPr>
                <w:rFonts w:ascii="Comic Sans MS" w:hAnsi="Comic Sans MS" w:cs="Tunga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B248A3" w:rsidRPr="00286840" w:rsidRDefault="00B248A3" w:rsidP="00872F33">
            <w:pPr>
              <w:jc w:val="center"/>
              <w:rPr>
                <w:rFonts w:ascii="Comic Sans MS" w:hAnsi="Comic Sans MS" w:cs="Tunga"/>
                <w:sz w:val="24"/>
                <w:szCs w:val="24"/>
              </w:rPr>
            </w:pPr>
          </w:p>
        </w:tc>
      </w:tr>
    </w:tbl>
    <w:p w:rsidR="00A15D8E" w:rsidRPr="0070598D" w:rsidRDefault="00A15D8E">
      <w:pPr>
        <w:rPr>
          <w:sz w:val="52"/>
          <w:szCs w:val="52"/>
        </w:rPr>
      </w:pPr>
    </w:p>
    <w:tbl>
      <w:tblPr>
        <w:tblStyle w:val="TableGrid"/>
        <w:tblW w:w="11088" w:type="dxa"/>
        <w:tblLook w:val="04A0"/>
      </w:tblPr>
      <w:tblGrid>
        <w:gridCol w:w="4914"/>
        <w:gridCol w:w="431"/>
        <w:gridCol w:w="355"/>
        <w:gridCol w:w="2058"/>
        <w:gridCol w:w="1980"/>
        <w:gridCol w:w="980"/>
        <w:gridCol w:w="370"/>
      </w:tblGrid>
      <w:tr w:rsidR="00B248A3" w:rsidRPr="00B248A3" w:rsidTr="00934175">
        <w:tc>
          <w:tcPr>
            <w:tcW w:w="4914" w:type="dxa"/>
            <w:shd w:val="clear" w:color="auto" w:fill="76923C" w:themeFill="accent3" w:themeFillShade="BF"/>
            <w:vAlign w:val="center"/>
          </w:tcPr>
          <w:p w:rsidR="00B248A3" w:rsidRPr="00C51F10" w:rsidRDefault="00B248A3" w:rsidP="00B248A3">
            <w:pPr>
              <w:rPr>
                <w:rFonts w:ascii="Arial Narrow" w:hAnsi="Arial Narrow"/>
                <w:color w:val="FFFFFF" w:themeColor="background1"/>
                <w:sz w:val="28"/>
                <w:szCs w:val="28"/>
              </w:rPr>
            </w:pPr>
            <w:r w:rsidRPr="00C51F10">
              <w:rPr>
                <w:rFonts w:ascii="Arial Narrow" w:hAnsi="Arial Narrow"/>
                <w:color w:val="FFFFFF" w:themeColor="background1"/>
                <w:sz w:val="28"/>
                <w:szCs w:val="28"/>
              </w:rPr>
              <w:t>Three Crucial Results This Week</w:t>
            </w:r>
          </w:p>
        </w:tc>
        <w:tc>
          <w:tcPr>
            <w:tcW w:w="431" w:type="dxa"/>
            <w:tcBorders>
              <w:right w:val="single" w:sz="4" w:space="0" w:color="auto"/>
            </w:tcBorders>
            <w:shd w:val="clear" w:color="auto" w:fill="76923C" w:themeFill="accent3" w:themeFillShade="BF"/>
            <w:vAlign w:val="center"/>
          </w:tcPr>
          <w:p w:rsidR="00B248A3" w:rsidRPr="00C51F10" w:rsidRDefault="00C51F10" w:rsidP="00B248A3">
            <w:pPr>
              <w:rPr>
                <w:rFonts w:ascii="Arial Narrow" w:hAnsi="Arial Narrow"/>
                <w:color w:val="FFFFFF" w:themeColor="background1"/>
                <w:sz w:val="28"/>
                <w:szCs w:val="28"/>
              </w:rPr>
            </w:pPr>
            <w:r w:rsidRPr="00C51F10">
              <w:rPr>
                <w:rFonts w:ascii="Arial Narrow" w:hAnsi="Arial Narrow"/>
                <w:color w:val="FFFFFF" w:themeColor="background1"/>
                <w:sz w:val="28"/>
                <w:szCs w:val="28"/>
              </w:rPr>
              <w:sym w:font="Wingdings 2" w:char="F050"/>
            </w: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48A3" w:rsidRPr="00B248A3" w:rsidRDefault="00B248A3" w:rsidP="00B248A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388" w:type="dxa"/>
            <w:gridSpan w:val="4"/>
            <w:tcBorders>
              <w:left w:val="single" w:sz="4" w:space="0" w:color="auto"/>
            </w:tcBorders>
            <w:shd w:val="clear" w:color="auto" w:fill="76923C" w:themeFill="accent3" w:themeFillShade="BF"/>
            <w:vAlign w:val="center"/>
          </w:tcPr>
          <w:p w:rsidR="00B248A3" w:rsidRPr="00C51F10" w:rsidRDefault="00B248A3" w:rsidP="00B248A3">
            <w:pPr>
              <w:rPr>
                <w:rFonts w:ascii="Arial Narrow" w:hAnsi="Arial Narrow"/>
                <w:color w:val="FFFFFF" w:themeColor="background1"/>
                <w:sz w:val="28"/>
                <w:szCs w:val="28"/>
              </w:rPr>
            </w:pPr>
            <w:r w:rsidRPr="00C51F10">
              <w:rPr>
                <w:rFonts w:ascii="Arial Narrow" w:hAnsi="Arial Narrow"/>
                <w:color w:val="FFFFFF" w:themeColor="background1"/>
                <w:sz w:val="28"/>
                <w:szCs w:val="28"/>
              </w:rPr>
              <w:t>Strategic Projects</w:t>
            </w:r>
          </w:p>
        </w:tc>
      </w:tr>
      <w:tr w:rsidR="00B248A3" w:rsidRPr="00B248A3" w:rsidTr="00934175">
        <w:trPr>
          <w:trHeight w:val="288"/>
        </w:trPr>
        <w:tc>
          <w:tcPr>
            <w:tcW w:w="4914" w:type="dxa"/>
            <w:vMerge w:val="restart"/>
          </w:tcPr>
          <w:p w:rsidR="00B248A3" w:rsidRPr="00B248A3" w:rsidRDefault="00141618" w:rsidP="00B248A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9pt;margin-top:2.7pt;width:225.75pt;height:65.25pt;z-index:251658240;mso-position-horizontal-relative:text;mso-position-vertical-relative:text" stroked="f">
                  <v:textbox>
                    <w:txbxContent>
                      <w:p w:rsidR="00286840" w:rsidRPr="00286840" w:rsidRDefault="00286840">
                        <w:pPr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shape>
              </w:pict>
            </w:r>
            <w:r w:rsidR="00B248A3" w:rsidRPr="00B248A3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431" w:type="dxa"/>
            <w:vMerge w:val="restart"/>
            <w:tcBorders>
              <w:right w:val="single" w:sz="4" w:space="0" w:color="auto"/>
            </w:tcBorders>
            <w:vAlign w:val="center"/>
          </w:tcPr>
          <w:p w:rsidR="00B248A3" w:rsidRPr="00B248A3" w:rsidRDefault="00B248A3" w:rsidP="00B248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48A3" w:rsidRPr="00B248A3" w:rsidRDefault="00B248A3" w:rsidP="00B248A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58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248A3" w:rsidRPr="00C51F10" w:rsidRDefault="00B248A3" w:rsidP="00B248A3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C51F10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Project</w:t>
            </w:r>
          </w:p>
        </w:tc>
        <w:tc>
          <w:tcPr>
            <w:tcW w:w="1980" w:type="dxa"/>
            <w:shd w:val="clear" w:color="auto" w:fill="A6A6A6" w:themeFill="background1" w:themeFillShade="A6"/>
            <w:vAlign w:val="center"/>
          </w:tcPr>
          <w:p w:rsidR="00B248A3" w:rsidRPr="00C51F10" w:rsidRDefault="00B248A3" w:rsidP="00B248A3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C51F10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Action This Week</w:t>
            </w:r>
          </w:p>
        </w:tc>
        <w:tc>
          <w:tcPr>
            <w:tcW w:w="980" w:type="dxa"/>
            <w:shd w:val="clear" w:color="auto" w:fill="A6A6A6" w:themeFill="background1" w:themeFillShade="A6"/>
            <w:vAlign w:val="center"/>
          </w:tcPr>
          <w:p w:rsidR="00B248A3" w:rsidRPr="00C51F10" w:rsidRDefault="00B248A3" w:rsidP="00B248A3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C51F10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Who</w:t>
            </w:r>
          </w:p>
        </w:tc>
        <w:tc>
          <w:tcPr>
            <w:tcW w:w="370" w:type="dxa"/>
            <w:shd w:val="clear" w:color="auto" w:fill="A6A6A6" w:themeFill="background1" w:themeFillShade="A6"/>
            <w:vAlign w:val="center"/>
          </w:tcPr>
          <w:p w:rsidR="00B248A3" w:rsidRPr="00C51F10" w:rsidRDefault="00C51F10" w:rsidP="00B248A3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1F1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sym w:font="Wingdings 2" w:char="F050"/>
            </w:r>
          </w:p>
        </w:tc>
      </w:tr>
      <w:tr w:rsidR="00B248A3" w:rsidRPr="00B248A3" w:rsidTr="00B300EE">
        <w:trPr>
          <w:trHeight w:val="576"/>
        </w:trPr>
        <w:tc>
          <w:tcPr>
            <w:tcW w:w="4914" w:type="dxa"/>
            <w:vMerge/>
          </w:tcPr>
          <w:p w:rsidR="00B248A3" w:rsidRPr="00B248A3" w:rsidRDefault="00B248A3" w:rsidP="00B248A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1" w:type="dxa"/>
            <w:vMerge/>
            <w:tcBorders>
              <w:righ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058" w:type="dxa"/>
            <w:tcBorders>
              <w:left w:val="single" w:sz="4" w:space="0" w:color="auto"/>
            </w:tcBorders>
          </w:tcPr>
          <w:p w:rsidR="00B248A3" w:rsidRPr="00B300EE" w:rsidRDefault="00B248A3" w:rsidP="008E7B47">
            <w:pPr>
              <w:rPr>
                <w:rFonts w:ascii="Bradley Hand ITC" w:hAnsi="Bradley Hand ITC"/>
                <w:sz w:val="24"/>
                <w:szCs w:val="24"/>
              </w:rPr>
            </w:pPr>
            <w:r w:rsidRPr="00B248A3">
              <w:rPr>
                <w:rFonts w:ascii="Arial Narrow" w:hAnsi="Arial Narrow"/>
                <w:sz w:val="24"/>
                <w:szCs w:val="24"/>
              </w:rPr>
              <w:t>1</w:t>
            </w:r>
            <w:r w:rsidR="00B300EE"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</w:tcPr>
          <w:p w:rsidR="00B248A3" w:rsidRPr="00027E1C" w:rsidRDefault="00B248A3" w:rsidP="00027E1C">
            <w:pPr>
              <w:rPr>
                <w:rFonts w:ascii="Bradley Hand ITC" w:hAnsi="Bradley Hand ITC"/>
                <w:b/>
                <w:sz w:val="16"/>
                <w:szCs w:val="16"/>
              </w:rPr>
            </w:pPr>
          </w:p>
        </w:tc>
        <w:tc>
          <w:tcPr>
            <w:tcW w:w="980" w:type="dxa"/>
            <w:vAlign w:val="center"/>
          </w:tcPr>
          <w:p w:rsidR="00B248A3" w:rsidRPr="00B300EE" w:rsidRDefault="00B248A3" w:rsidP="00B300EE">
            <w:pPr>
              <w:jc w:val="center"/>
              <w:rPr>
                <w:rFonts w:ascii="Bradley Hand ITC" w:hAnsi="Bradley Hand ITC"/>
                <w:b/>
              </w:rPr>
            </w:pPr>
          </w:p>
        </w:tc>
        <w:tc>
          <w:tcPr>
            <w:tcW w:w="370" w:type="dxa"/>
          </w:tcPr>
          <w:p w:rsidR="00B248A3" w:rsidRPr="00B248A3" w:rsidRDefault="00B248A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B248A3" w:rsidRPr="00B248A3" w:rsidTr="00B300EE">
        <w:trPr>
          <w:trHeight w:val="576"/>
        </w:trPr>
        <w:tc>
          <w:tcPr>
            <w:tcW w:w="4914" w:type="dxa"/>
            <w:vMerge/>
          </w:tcPr>
          <w:p w:rsidR="00B248A3" w:rsidRPr="00B248A3" w:rsidRDefault="00B248A3" w:rsidP="00B248A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1" w:type="dxa"/>
            <w:vMerge/>
            <w:tcBorders>
              <w:righ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058" w:type="dxa"/>
            <w:tcBorders>
              <w:left w:val="single" w:sz="4" w:space="0" w:color="auto"/>
            </w:tcBorders>
          </w:tcPr>
          <w:p w:rsidR="00B248A3" w:rsidRPr="00B300EE" w:rsidRDefault="00B248A3" w:rsidP="008E7B47">
            <w:pPr>
              <w:rPr>
                <w:rFonts w:ascii="Bradley Hand ITC" w:hAnsi="Bradley Hand ITC"/>
                <w:b/>
                <w:sz w:val="36"/>
                <w:szCs w:val="36"/>
              </w:rPr>
            </w:pPr>
            <w:r w:rsidRPr="00B248A3">
              <w:rPr>
                <w:rFonts w:ascii="Arial Narrow" w:hAnsi="Arial Narrow"/>
                <w:sz w:val="24"/>
                <w:szCs w:val="24"/>
              </w:rPr>
              <w:t>2</w:t>
            </w:r>
            <w:r w:rsidR="00B300EE"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</w:tcPr>
          <w:p w:rsidR="00B248A3" w:rsidRPr="00B300EE" w:rsidRDefault="00B248A3" w:rsidP="00027E1C">
            <w:pPr>
              <w:rPr>
                <w:rFonts w:ascii="Bradley Hand ITC" w:hAnsi="Bradley Hand ITC"/>
                <w:b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B300EE" w:rsidRPr="00B300EE" w:rsidRDefault="00B300EE" w:rsidP="00B300EE">
            <w:pPr>
              <w:jc w:val="center"/>
              <w:rPr>
                <w:rFonts w:ascii="Bradley Hand ITC" w:hAnsi="Bradley Hand ITC"/>
                <w:b/>
              </w:rPr>
            </w:pPr>
          </w:p>
        </w:tc>
        <w:tc>
          <w:tcPr>
            <w:tcW w:w="370" w:type="dxa"/>
          </w:tcPr>
          <w:p w:rsidR="00B248A3" w:rsidRPr="00B248A3" w:rsidRDefault="00B248A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BE6D77" w:rsidRPr="00B248A3" w:rsidTr="00B300EE">
        <w:trPr>
          <w:trHeight w:val="576"/>
        </w:trPr>
        <w:tc>
          <w:tcPr>
            <w:tcW w:w="4914" w:type="dxa"/>
            <w:vMerge w:val="restart"/>
          </w:tcPr>
          <w:p w:rsidR="00BE6D77" w:rsidRPr="00B248A3" w:rsidRDefault="00141618" w:rsidP="00B248A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</w:rPr>
              <w:pict>
                <v:shape id="_x0000_s1030" type="#_x0000_t202" style="position:absolute;margin-left:9pt;margin-top:6.45pt;width:225.75pt;height:78.75pt;z-index:251662336;mso-position-horizontal-relative:text;mso-position-vertical-relative:text" stroked="f">
                  <v:textbox>
                    <w:txbxContent>
                      <w:p w:rsidR="00BE6D77" w:rsidRPr="00286840" w:rsidRDefault="00BE6D77" w:rsidP="00286840">
                        <w:pPr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shape>
              </w:pict>
            </w:r>
            <w:r w:rsidR="00BE6D77" w:rsidRPr="00B248A3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431" w:type="dxa"/>
            <w:vMerge w:val="restart"/>
            <w:tcBorders>
              <w:right w:val="single" w:sz="4" w:space="0" w:color="auto"/>
            </w:tcBorders>
          </w:tcPr>
          <w:p w:rsidR="00BE6D77" w:rsidRPr="00B248A3" w:rsidRDefault="00BE6D77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6D77" w:rsidRPr="00B248A3" w:rsidRDefault="00BE6D77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058" w:type="dxa"/>
            <w:tcBorders>
              <w:left w:val="single" w:sz="4" w:space="0" w:color="auto"/>
            </w:tcBorders>
          </w:tcPr>
          <w:p w:rsidR="00BE6D77" w:rsidRPr="00B300EE" w:rsidRDefault="00BE6D77" w:rsidP="00BE6D77">
            <w:pPr>
              <w:rPr>
                <w:rFonts w:ascii="Bradley Hand ITC" w:hAnsi="Bradley Hand ITC"/>
                <w:b/>
                <w:sz w:val="36"/>
                <w:szCs w:val="36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3  </w:t>
            </w:r>
          </w:p>
        </w:tc>
        <w:tc>
          <w:tcPr>
            <w:tcW w:w="1980" w:type="dxa"/>
          </w:tcPr>
          <w:p w:rsidR="00BE6D77" w:rsidRPr="00B300EE" w:rsidRDefault="00BE6D77">
            <w:pPr>
              <w:rPr>
                <w:rFonts w:ascii="Bradley Hand ITC" w:hAnsi="Bradley Hand ITC"/>
                <w:b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BE6D77" w:rsidRPr="00B300EE" w:rsidRDefault="00BE6D77" w:rsidP="00B300EE">
            <w:pPr>
              <w:jc w:val="center"/>
              <w:rPr>
                <w:rFonts w:ascii="Bradley Hand ITC" w:hAnsi="Bradley Hand ITC"/>
                <w:b/>
              </w:rPr>
            </w:pPr>
          </w:p>
        </w:tc>
        <w:tc>
          <w:tcPr>
            <w:tcW w:w="370" w:type="dxa"/>
          </w:tcPr>
          <w:p w:rsidR="00BE6D77" w:rsidRPr="00B248A3" w:rsidRDefault="00BE6D77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B248A3" w:rsidRPr="00B248A3" w:rsidTr="00B300EE">
        <w:trPr>
          <w:trHeight w:val="576"/>
        </w:trPr>
        <w:tc>
          <w:tcPr>
            <w:tcW w:w="4914" w:type="dxa"/>
            <w:vMerge/>
          </w:tcPr>
          <w:p w:rsidR="00B248A3" w:rsidRPr="00B248A3" w:rsidRDefault="00B248A3" w:rsidP="00B248A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1" w:type="dxa"/>
            <w:vMerge/>
            <w:tcBorders>
              <w:righ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058" w:type="dxa"/>
            <w:tcBorders>
              <w:lef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4"/>
                <w:szCs w:val="24"/>
              </w:rPr>
            </w:pPr>
            <w:r w:rsidRPr="00B248A3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B248A3" w:rsidRPr="00B300EE" w:rsidRDefault="00B248A3">
            <w:pPr>
              <w:rPr>
                <w:rFonts w:ascii="Bradley Hand ITC" w:hAnsi="Bradley Hand ITC"/>
                <w:b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B248A3" w:rsidRPr="00B300EE" w:rsidRDefault="00B248A3" w:rsidP="00B300EE">
            <w:pPr>
              <w:jc w:val="center"/>
              <w:rPr>
                <w:rFonts w:ascii="Bradley Hand ITC" w:hAnsi="Bradley Hand ITC"/>
                <w:b/>
              </w:rPr>
            </w:pPr>
          </w:p>
        </w:tc>
        <w:tc>
          <w:tcPr>
            <w:tcW w:w="370" w:type="dxa"/>
          </w:tcPr>
          <w:p w:rsidR="00B248A3" w:rsidRPr="00B248A3" w:rsidRDefault="00B248A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B248A3" w:rsidRPr="00B248A3" w:rsidTr="00B300EE">
        <w:trPr>
          <w:trHeight w:val="576"/>
        </w:trPr>
        <w:tc>
          <w:tcPr>
            <w:tcW w:w="4914" w:type="dxa"/>
            <w:vMerge/>
            <w:tcBorders>
              <w:bottom w:val="single" w:sz="4" w:space="0" w:color="auto"/>
            </w:tcBorders>
          </w:tcPr>
          <w:p w:rsidR="00B248A3" w:rsidRPr="00B248A3" w:rsidRDefault="00B248A3" w:rsidP="00B248A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058" w:type="dxa"/>
            <w:tcBorders>
              <w:lef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4"/>
                <w:szCs w:val="24"/>
              </w:rPr>
            </w:pPr>
            <w:r w:rsidRPr="00B248A3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B248A3" w:rsidRPr="00B300EE" w:rsidRDefault="00B248A3">
            <w:pPr>
              <w:rPr>
                <w:rFonts w:ascii="Bradley Hand ITC" w:hAnsi="Bradley Hand ITC"/>
                <w:b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B248A3" w:rsidRPr="00B300EE" w:rsidRDefault="00B248A3" w:rsidP="00B300EE">
            <w:pPr>
              <w:jc w:val="center"/>
              <w:rPr>
                <w:rFonts w:ascii="Bradley Hand ITC" w:hAnsi="Bradley Hand ITC"/>
                <w:b/>
              </w:rPr>
            </w:pPr>
          </w:p>
        </w:tc>
        <w:tc>
          <w:tcPr>
            <w:tcW w:w="370" w:type="dxa"/>
          </w:tcPr>
          <w:p w:rsidR="00B248A3" w:rsidRPr="00B248A3" w:rsidRDefault="00B248A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B248A3" w:rsidRPr="00B248A3" w:rsidTr="00B300EE">
        <w:trPr>
          <w:trHeight w:val="576"/>
        </w:trPr>
        <w:tc>
          <w:tcPr>
            <w:tcW w:w="4914" w:type="dxa"/>
            <w:vMerge w:val="restart"/>
            <w:tcBorders>
              <w:bottom w:val="nil"/>
            </w:tcBorders>
          </w:tcPr>
          <w:p w:rsidR="00B248A3" w:rsidRPr="00B248A3" w:rsidRDefault="00141618" w:rsidP="00B248A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</w:rPr>
              <w:pict>
                <v:shape id="_x0000_s1027" type="#_x0000_t202" style="position:absolute;margin-left:9pt;margin-top:6.3pt;width:225.75pt;height:77.25pt;z-index:251659264;mso-position-horizontal-relative:text;mso-position-vertical-relative:text" stroked="f">
                  <v:textbox>
                    <w:txbxContent>
                      <w:p w:rsidR="00286840" w:rsidRPr="00286840" w:rsidRDefault="00286840" w:rsidP="00286840">
                        <w:pPr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shape>
              </w:pict>
            </w:r>
            <w:r w:rsidR="00B248A3" w:rsidRPr="00B248A3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431" w:type="dxa"/>
            <w:vMerge w:val="restart"/>
            <w:tcBorders>
              <w:bottom w:val="nil"/>
              <w:righ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058" w:type="dxa"/>
            <w:tcBorders>
              <w:lef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4"/>
                <w:szCs w:val="24"/>
              </w:rPr>
            </w:pPr>
            <w:r w:rsidRPr="00B248A3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980" w:type="dxa"/>
          </w:tcPr>
          <w:p w:rsidR="00B248A3" w:rsidRPr="00B300EE" w:rsidRDefault="00B248A3">
            <w:pPr>
              <w:rPr>
                <w:rFonts w:ascii="Bradley Hand ITC" w:hAnsi="Bradley Hand ITC"/>
                <w:b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B248A3" w:rsidRPr="00B300EE" w:rsidRDefault="00B248A3" w:rsidP="00B300EE">
            <w:pPr>
              <w:jc w:val="center"/>
              <w:rPr>
                <w:rFonts w:ascii="Bradley Hand ITC" w:hAnsi="Bradley Hand ITC"/>
                <w:b/>
              </w:rPr>
            </w:pPr>
          </w:p>
        </w:tc>
        <w:tc>
          <w:tcPr>
            <w:tcW w:w="370" w:type="dxa"/>
          </w:tcPr>
          <w:p w:rsidR="00B248A3" w:rsidRPr="00B248A3" w:rsidRDefault="00B248A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B248A3" w:rsidRPr="00B248A3" w:rsidTr="00B300EE">
        <w:trPr>
          <w:trHeight w:val="576"/>
        </w:trPr>
        <w:tc>
          <w:tcPr>
            <w:tcW w:w="4914" w:type="dxa"/>
            <w:vMerge/>
            <w:tcBorders>
              <w:bottom w:val="nil"/>
            </w:tcBorders>
          </w:tcPr>
          <w:p w:rsidR="00B248A3" w:rsidRPr="00B248A3" w:rsidRDefault="00B248A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31" w:type="dxa"/>
            <w:vMerge/>
            <w:tcBorders>
              <w:bottom w:val="nil"/>
              <w:righ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058" w:type="dxa"/>
            <w:tcBorders>
              <w:lef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4"/>
                <w:szCs w:val="24"/>
              </w:rPr>
            </w:pPr>
            <w:r w:rsidRPr="00B248A3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980" w:type="dxa"/>
          </w:tcPr>
          <w:p w:rsidR="00B248A3" w:rsidRPr="00B300EE" w:rsidRDefault="00B248A3">
            <w:pPr>
              <w:rPr>
                <w:rFonts w:ascii="Bradley Hand ITC" w:hAnsi="Bradley Hand ITC"/>
                <w:b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B248A3" w:rsidRPr="00B300EE" w:rsidRDefault="00B248A3" w:rsidP="00B300EE">
            <w:pPr>
              <w:jc w:val="center"/>
              <w:rPr>
                <w:rFonts w:ascii="Bradley Hand ITC" w:hAnsi="Bradley Hand ITC"/>
                <w:b/>
              </w:rPr>
            </w:pPr>
          </w:p>
        </w:tc>
        <w:tc>
          <w:tcPr>
            <w:tcW w:w="370" w:type="dxa"/>
          </w:tcPr>
          <w:p w:rsidR="00B248A3" w:rsidRPr="00B248A3" w:rsidRDefault="00B248A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B248A3" w:rsidRPr="00B248A3" w:rsidTr="00B300EE">
        <w:trPr>
          <w:trHeight w:val="576"/>
        </w:trPr>
        <w:tc>
          <w:tcPr>
            <w:tcW w:w="4914" w:type="dxa"/>
            <w:vMerge/>
            <w:tcBorders>
              <w:bottom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3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058" w:type="dxa"/>
            <w:tcBorders>
              <w:left w:val="single" w:sz="4" w:space="0" w:color="auto"/>
            </w:tcBorders>
          </w:tcPr>
          <w:p w:rsidR="00B248A3" w:rsidRPr="00B248A3" w:rsidRDefault="00B248A3">
            <w:pPr>
              <w:rPr>
                <w:rFonts w:ascii="Arial Narrow" w:hAnsi="Arial Narrow"/>
                <w:sz w:val="24"/>
                <w:szCs w:val="24"/>
              </w:rPr>
            </w:pPr>
            <w:r w:rsidRPr="00B248A3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980" w:type="dxa"/>
          </w:tcPr>
          <w:p w:rsidR="00B248A3" w:rsidRPr="00B300EE" w:rsidRDefault="00B248A3">
            <w:pPr>
              <w:rPr>
                <w:rFonts w:ascii="Bradley Hand ITC" w:hAnsi="Bradley Hand ITC"/>
                <w:b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B248A3" w:rsidRPr="00B300EE" w:rsidRDefault="00B248A3" w:rsidP="00B300EE">
            <w:pPr>
              <w:jc w:val="center"/>
              <w:rPr>
                <w:rFonts w:ascii="Bradley Hand ITC" w:hAnsi="Bradley Hand ITC"/>
                <w:b/>
              </w:rPr>
            </w:pPr>
          </w:p>
        </w:tc>
        <w:tc>
          <w:tcPr>
            <w:tcW w:w="370" w:type="dxa"/>
          </w:tcPr>
          <w:p w:rsidR="00B248A3" w:rsidRPr="00B248A3" w:rsidRDefault="00B248A3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B248A3" w:rsidRPr="0070598D" w:rsidRDefault="00B248A3">
      <w:pPr>
        <w:rPr>
          <w:sz w:val="52"/>
          <w:szCs w:val="52"/>
        </w:rPr>
      </w:pPr>
    </w:p>
    <w:tbl>
      <w:tblPr>
        <w:tblStyle w:val="TableGrid"/>
        <w:tblW w:w="11088" w:type="dxa"/>
        <w:tblLook w:val="04A0"/>
      </w:tblPr>
      <w:tblGrid>
        <w:gridCol w:w="3652"/>
        <w:gridCol w:w="3533"/>
        <w:gridCol w:w="3533"/>
        <w:gridCol w:w="370"/>
      </w:tblGrid>
      <w:tr w:rsidR="00872F33" w:rsidRPr="00C51F10" w:rsidTr="00872F33">
        <w:tc>
          <w:tcPr>
            <w:tcW w:w="11088" w:type="dxa"/>
            <w:gridSpan w:val="4"/>
            <w:shd w:val="clear" w:color="auto" w:fill="E36C0A" w:themeFill="accent6" w:themeFillShade="BF"/>
          </w:tcPr>
          <w:p w:rsidR="00872F33" w:rsidRPr="00872F33" w:rsidRDefault="00872F33">
            <w:pPr>
              <w:rPr>
                <w:rFonts w:ascii="Arial Narrow" w:hAnsi="Arial Narrow"/>
                <w:color w:val="FFFFFF" w:themeColor="background1"/>
                <w:sz w:val="28"/>
                <w:szCs w:val="28"/>
              </w:rPr>
            </w:pPr>
            <w:r w:rsidRPr="00872F33">
              <w:rPr>
                <w:rFonts w:ascii="Arial Narrow" w:hAnsi="Arial Narrow"/>
                <w:color w:val="FFFFFF" w:themeColor="background1"/>
                <w:sz w:val="28"/>
                <w:szCs w:val="28"/>
              </w:rPr>
              <w:t>Meetings This Week</w:t>
            </w:r>
          </w:p>
        </w:tc>
      </w:tr>
      <w:tr w:rsidR="00872F33" w:rsidRPr="00872F33" w:rsidTr="002451AD">
        <w:tc>
          <w:tcPr>
            <w:tcW w:w="3652" w:type="dxa"/>
            <w:shd w:val="clear" w:color="auto" w:fill="A6A6A6" w:themeFill="background1" w:themeFillShade="A6"/>
            <w:vAlign w:val="center"/>
          </w:tcPr>
          <w:p w:rsidR="00872F33" w:rsidRPr="00872F33" w:rsidRDefault="00872F33" w:rsidP="00872F33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872F33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Name</w:t>
            </w:r>
          </w:p>
        </w:tc>
        <w:tc>
          <w:tcPr>
            <w:tcW w:w="3533" w:type="dxa"/>
            <w:shd w:val="clear" w:color="auto" w:fill="A6A6A6" w:themeFill="background1" w:themeFillShade="A6"/>
            <w:vAlign w:val="center"/>
          </w:tcPr>
          <w:p w:rsidR="00872F33" w:rsidRPr="00872F33" w:rsidRDefault="00EB4730" w:rsidP="00872F33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Meeting Type (eg: FYR/MYR/Pres 1 or 2)</w:t>
            </w:r>
          </w:p>
        </w:tc>
        <w:tc>
          <w:tcPr>
            <w:tcW w:w="3533" w:type="dxa"/>
            <w:shd w:val="clear" w:color="auto" w:fill="A6A6A6" w:themeFill="background1" w:themeFillShade="A6"/>
            <w:vAlign w:val="center"/>
          </w:tcPr>
          <w:p w:rsidR="00872F33" w:rsidRPr="00872F33" w:rsidRDefault="00872F33" w:rsidP="00872F33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Action</w:t>
            </w:r>
            <w:r w:rsidR="00A726CA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 / Preparation</w:t>
            </w:r>
          </w:p>
        </w:tc>
        <w:tc>
          <w:tcPr>
            <w:tcW w:w="370" w:type="dxa"/>
            <w:shd w:val="clear" w:color="auto" w:fill="A6A6A6" w:themeFill="background1" w:themeFillShade="A6"/>
            <w:vAlign w:val="center"/>
          </w:tcPr>
          <w:p w:rsidR="00872F33" w:rsidRPr="00872F33" w:rsidRDefault="00872F33" w:rsidP="00872F33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872F33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sym w:font="Wingdings 2" w:char="F050"/>
            </w:r>
          </w:p>
        </w:tc>
      </w:tr>
      <w:tr w:rsidR="00872F33" w:rsidRPr="00C51F10" w:rsidTr="00872F33">
        <w:trPr>
          <w:trHeight w:val="432"/>
        </w:trPr>
        <w:tc>
          <w:tcPr>
            <w:tcW w:w="3652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70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872F33" w:rsidRPr="00C51F10" w:rsidTr="00872F33">
        <w:trPr>
          <w:trHeight w:val="432"/>
        </w:trPr>
        <w:tc>
          <w:tcPr>
            <w:tcW w:w="3652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70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872F33" w:rsidRPr="00C51F10" w:rsidTr="00872F33">
        <w:trPr>
          <w:trHeight w:val="432"/>
        </w:trPr>
        <w:tc>
          <w:tcPr>
            <w:tcW w:w="3652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70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872F33" w:rsidRPr="00C51F10" w:rsidTr="00872F33">
        <w:trPr>
          <w:trHeight w:val="432"/>
        </w:trPr>
        <w:tc>
          <w:tcPr>
            <w:tcW w:w="3652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70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872F33" w:rsidRPr="00C51F10" w:rsidTr="00872F33">
        <w:trPr>
          <w:trHeight w:val="432"/>
        </w:trPr>
        <w:tc>
          <w:tcPr>
            <w:tcW w:w="3652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70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872F33" w:rsidRPr="00C51F10" w:rsidTr="00872F33">
        <w:trPr>
          <w:trHeight w:val="432"/>
        </w:trPr>
        <w:tc>
          <w:tcPr>
            <w:tcW w:w="3652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70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872F33" w:rsidRPr="00C51F10" w:rsidTr="00872F33">
        <w:trPr>
          <w:trHeight w:val="432"/>
        </w:trPr>
        <w:tc>
          <w:tcPr>
            <w:tcW w:w="3652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70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872F33" w:rsidRPr="00C51F10" w:rsidTr="00872F33">
        <w:trPr>
          <w:trHeight w:val="432"/>
        </w:trPr>
        <w:tc>
          <w:tcPr>
            <w:tcW w:w="3652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70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872F33" w:rsidRPr="00C51F10" w:rsidTr="00872F33">
        <w:trPr>
          <w:trHeight w:val="432"/>
        </w:trPr>
        <w:tc>
          <w:tcPr>
            <w:tcW w:w="3652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70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872F33" w:rsidRPr="00C51F10" w:rsidTr="00872F33">
        <w:trPr>
          <w:trHeight w:val="432"/>
        </w:trPr>
        <w:tc>
          <w:tcPr>
            <w:tcW w:w="3652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33" w:type="dxa"/>
            <w:shd w:val="clear" w:color="auto" w:fill="FFFFFF" w:themeFill="background1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70" w:type="dxa"/>
          </w:tcPr>
          <w:p w:rsidR="00872F33" w:rsidRPr="00C51F10" w:rsidRDefault="00872F33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C51F10" w:rsidRDefault="00C51F10"/>
    <w:sectPr w:rsidR="00C51F10" w:rsidSect="00872F33">
      <w:headerReference w:type="default" r:id="rId7"/>
      <w:footerReference w:type="default" r:id="rId8"/>
      <w:pgSz w:w="12240" w:h="15840"/>
      <w:pgMar w:top="180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0AC" w:rsidRDefault="005A00AC" w:rsidP="00FB4902">
      <w:r>
        <w:separator/>
      </w:r>
    </w:p>
  </w:endnote>
  <w:endnote w:type="continuationSeparator" w:id="0">
    <w:p w:rsidR="005A00AC" w:rsidRDefault="005A00AC" w:rsidP="00FB4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ung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F33" w:rsidRPr="00872F33" w:rsidRDefault="00872F33" w:rsidP="00872F33">
    <w:pPr>
      <w:pStyle w:val="Footer"/>
      <w:pBdr>
        <w:top w:val="single" w:sz="4" w:space="1" w:color="auto"/>
      </w:pBdr>
      <w:rPr>
        <w:rFonts w:ascii="Arial Narrow" w:hAnsi="Arial Narrow"/>
        <w:sz w:val="16"/>
        <w:szCs w:val="16"/>
      </w:rPr>
    </w:pPr>
    <w:r w:rsidRPr="00872F33">
      <w:rPr>
        <w:rFonts w:ascii="Arial Narrow" w:hAnsi="Arial Narrow"/>
        <w:sz w:val="16"/>
        <w:szCs w:val="16"/>
      </w:rPr>
      <w:t xml:space="preserve">™ &amp; © </w:t>
    </w:r>
    <w:r>
      <w:rPr>
        <w:rFonts w:ascii="Arial Narrow" w:hAnsi="Arial Narrow"/>
        <w:sz w:val="16"/>
        <w:szCs w:val="16"/>
      </w:rPr>
      <w:t xml:space="preserve">2011 </w:t>
    </w:r>
    <w:r w:rsidRPr="00872F33">
      <w:rPr>
        <w:rFonts w:ascii="Arial Narrow" w:hAnsi="Arial Narrow"/>
        <w:sz w:val="16"/>
        <w:szCs w:val="16"/>
      </w:rPr>
      <w:t>IRONSHIELD Financial Planning Inc. All rights reserved.</w:t>
    </w:r>
    <w:r w:rsidR="008E7B47">
      <w:rPr>
        <w:rFonts w:ascii="Arial Narrow" w:hAnsi="Arial Narrow"/>
        <w:sz w:val="16"/>
        <w:szCs w:val="16"/>
      </w:rPr>
      <w:tab/>
    </w:r>
    <w:r w:rsidR="008E7B47">
      <w:rPr>
        <w:rFonts w:ascii="Arial Narrow" w:hAnsi="Arial Narrow"/>
        <w:sz w:val="16"/>
        <w:szCs w:val="16"/>
      </w:rPr>
      <w:tab/>
      <w:t>My</w:t>
    </w:r>
    <w:r>
      <w:rPr>
        <w:rFonts w:ascii="Arial Narrow" w:hAnsi="Arial Narrow"/>
        <w:sz w:val="16"/>
        <w:szCs w:val="16"/>
      </w:rPr>
      <w:t xml:space="preserve"> Ideal Week</w:t>
    </w:r>
    <w:r w:rsidRPr="00872F33">
      <w:rPr>
        <w:rFonts w:ascii="Arial Narrow" w:hAnsi="Arial Narrow"/>
        <w:sz w:val="16"/>
        <w:szCs w:val="16"/>
        <w:vertAlign w:val="superscript"/>
      </w:rPr>
      <w:t>™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0AC" w:rsidRDefault="005A00AC" w:rsidP="00FB4902">
      <w:r>
        <w:separator/>
      </w:r>
    </w:p>
  </w:footnote>
  <w:footnote w:type="continuationSeparator" w:id="0">
    <w:p w:rsidR="005A00AC" w:rsidRDefault="005A00AC" w:rsidP="00FB49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DE1" w:rsidRPr="00872F33" w:rsidRDefault="008E7B47" w:rsidP="00872F33">
    <w:pPr>
      <w:pStyle w:val="Header"/>
      <w:pBdr>
        <w:bottom w:val="single" w:sz="4" w:space="1" w:color="auto"/>
      </w:pBdr>
      <w:rPr>
        <w:rFonts w:ascii="Arial Narrow" w:hAnsi="Arial Narrow"/>
        <w:sz w:val="28"/>
        <w:szCs w:val="28"/>
      </w:rPr>
    </w:pPr>
    <w:r>
      <w:rPr>
        <w:rFonts w:ascii="Arial Narrow" w:hAnsi="Arial Narrow"/>
        <w:sz w:val="56"/>
        <w:szCs w:val="56"/>
      </w:rPr>
      <w:t>My</w:t>
    </w:r>
    <w:r w:rsidR="00872F33" w:rsidRPr="007B155A">
      <w:rPr>
        <w:rFonts w:ascii="Arial Narrow" w:hAnsi="Arial Narrow"/>
        <w:sz w:val="56"/>
        <w:szCs w:val="56"/>
      </w:rPr>
      <w:t xml:space="preserve"> Ideal Week</w:t>
    </w:r>
    <w:r w:rsidR="00872F33" w:rsidRPr="007B155A">
      <w:rPr>
        <w:rFonts w:ascii="Arial Narrow" w:hAnsi="Arial Narrow"/>
        <w:sz w:val="56"/>
        <w:szCs w:val="56"/>
        <w:vertAlign w:val="superscript"/>
      </w:rPr>
      <w:t>™</w:t>
    </w:r>
    <w:r w:rsidR="00872F33">
      <w:rPr>
        <w:rFonts w:ascii="Arial Narrow" w:hAnsi="Arial Narrow"/>
        <w:b/>
        <w:sz w:val="56"/>
        <w:szCs w:val="56"/>
      </w:rPr>
      <w:tab/>
    </w:r>
    <w:r w:rsidR="00872F33">
      <w:rPr>
        <w:rFonts w:ascii="Arial Narrow" w:hAnsi="Arial Narrow"/>
        <w:b/>
        <w:sz w:val="56"/>
        <w:szCs w:val="56"/>
      </w:rPr>
      <w:tab/>
    </w:r>
    <w:r w:rsidR="00872F33" w:rsidRPr="00872F33">
      <w:rPr>
        <w:rFonts w:ascii="Arial Narrow" w:hAnsi="Arial Narrow"/>
        <w:sz w:val="28"/>
        <w:szCs w:val="28"/>
      </w:rPr>
      <w:t>From:                       To: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13AD5"/>
    <w:multiLevelType w:val="hybridMultilevel"/>
    <w:tmpl w:val="940E7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4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C51F10"/>
    <w:rsid w:val="000007D8"/>
    <w:rsid w:val="00000D87"/>
    <w:rsid w:val="000036E1"/>
    <w:rsid w:val="0000649F"/>
    <w:rsid w:val="00010487"/>
    <w:rsid w:val="000110D3"/>
    <w:rsid w:val="000119FB"/>
    <w:rsid w:val="00014D92"/>
    <w:rsid w:val="0001556B"/>
    <w:rsid w:val="000155A0"/>
    <w:rsid w:val="00021D61"/>
    <w:rsid w:val="00021DA6"/>
    <w:rsid w:val="000221B6"/>
    <w:rsid w:val="00022375"/>
    <w:rsid w:val="000236F2"/>
    <w:rsid w:val="0002373B"/>
    <w:rsid w:val="00025011"/>
    <w:rsid w:val="00027E1C"/>
    <w:rsid w:val="00030A91"/>
    <w:rsid w:val="00031097"/>
    <w:rsid w:val="000312F8"/>
    <w:rsid w:val="00033816"/>
    <w:rsid w:val="00034160"/>
    <w:rsid w:val="00034990"/>
    <w:rsid w:val="0003507E"/>
    <w:rsid w:val="000354CC"/>
    <w:rsid w:val="0003557E"/>
    <w:rsid w:val="0003562A"/>
    <w:rsid w:val="00036563"/>
    <w:rsid w:val="000367E1"/>
    <w:rsid w:val="00036929"/>
    <w:rsid w:val="00037987"/>
    <w:rsid w:val="0004315E"/>
    <w:rsid w:val="0004349E"/>
    <w:rsid w:val="000457AD"/>
    <w:rsid w:val="00052335"/>
    <w:rsid w:val="00052FBE"/>
    <w:rsid w:val="000541D1"/>
    <w:rsid w:val="00054BAE"/>
    <w:rsid w:val="00055CD6"/>
    <w:rsid w:val="00056122"/>
    <w:rsid w:val="00057760"/>
    <w:rsid w:val="000624D1"/>
    <w:rsid w:val="00063E69"/>
    <w:rsid w:val="000663D1"/>
    <w:rsid w:val="000665D4"/>
    <w:rsid w:val="00070BD9"/>
    <w:rsid w:val="00071415"/>
    <w:rsid w:val="00071787"/>
    <w:rsid w:val="00073996"/>
    <w:rsid w:val="00074CD8"/>
    <w:rsid w:val="00076177"/>
    <w:rsid w:val="00077396"/>
    <w:rsid w:val="000809B8"/>
    <w:rsid w:val="00081FC2"/>
    <w:rsid w:val="00082CB3"/>
    <w:rsid w:val="00084C0D"/>
    <w:rsid w:val="00086B04"/>
    <w:rsid w:val="000874C4"/>
    <w:rsid w:val="00092644"/>
    <w:rsid w:val="00092C69"/>
    <w:rsid w:val="00093787"/>
    <w:rsid w:val="00094683"/>
    <w:rsid w:val="00095266"/>
    <w:rsid w:val="0009620F"/>
    <w:rsid w:val="0009696B"/>
    <w:rsid w:val="000A39AF"/>
    <w:rsid w:val="000A52D9"/>
    <w:rsid w:val="000A57F4"/>
    <w:rsid w:val="000B0DD5"/>
    <w:rsid w:val="000B1353"/>
    <w:rsid w:val="000B66A2"/>
    <w:rsid w:val="000B74C6"/>
    <w:rsid w:val="000C151A"/>
    <w:rsid w:val="000C1D7C"/>
    <w:rsid w:val="000C243A"/>
    <w:rsid w:val="000C3F6C"/>
    <w:rsid w:val="000C5233"/>
    <w:rsid w:val="000C5D81"/>
    <w:rsid w:val="000C5F3C"/>
    <w:rsid w:val="000C6756"/>
    <w:rsid w:val="000C77BD"/>
    <w:rsid w:val="000D08F0"/>
    <w:rsid w:val="000D177A"/>
    <w:rsid w:val="000D2A0B"/>
    <w:rsid w:val="000D44DA"/>
    <w:rsid w:val="000D45E1"/>
    <w:rsid w:val="000D46C1"/>
    <w:rsid w:val="000D4AE9"/>
    <w:rsid w:val="000D58E0"/>
    <w:rsid w:val="000D5F15"/>
    <w:rsid w:val="000D6811"/>
    <w:rsid w:val="000E2D3C"/>
    <w:rsid w:val="000E48B2"/>
    <w:rsid w:val="000E7FED"/>
    <w:rsid w:val="000F0A84"/>
    <w:rsid w:val="000F0B45"/>
    <w:rsid w:val="000F108F"/>
    <w:rsid w:val="000F2771"/>
    <w:rsid w:val="000F5F42"/>
    <w:rsid w:val="000F771E"/>
    <w:rsid w:val="00101A54"/>
    <w:rsid w:val="0010254D"/>
    <w:rsid w:val="00103235"/>
    <w:rsid w:val="00103B2E"/>
    <w:rsid w:val="00103B7D"/>
    <w:rsid w:val="00104588"/>
    <w:rsid w:val="001052B5"/>
    <w:rsid w:val="00107802"/>
    <w:rsid w:val="00107A9C"/>
    <w:rsid w:val="0011095D"/>
    <w:rsid w:val="00110A32"/>
    <w:rsid w:val="001118BD"/>
    <w:rsid w:val="0011262B"/>
    <w:rsid w:val="0011277B"/>
    <w:rsid w:val="001129AE"/>
    <w:rsid w:val="00113134"/>
    <w:rsid w:val="00113974"/>
    <w:rsid w:val="00116713"/>
    <w:rsid w:val="00116B7E"/>
    <w:rsid w:val="0011788D"/>
    <w:rsid w:val="001209C9"/>
    <w:rsid w:val="00121D43"/>
    <w:rsid w:val="0012217E"/>
    <w:rsid w:val="0012445B"/>
    <w:rsid w:val="001264AC"/>
    <w:rsid w:val="00126D4E"/>
    <w:rsid w:val="00127703"/>
    <w:rsid w:val="00127D43"/>
    <w:rsid w:val="001300C6"/>
    <w:rsid w:val="00131862"/>
    <w:rsid w:val="0013288B"/>
    <w:rsid w:val="00132BD8"/>
    <w:rsid w:val="00134DD1"/>
    <w:rsid w:val="00134FEF"/>
    <w:rsid w:val="00135FDA"/>
    <w:rsid w:val="001404C1"/>
    <w:rsid w:val="00141618"/>
    <w:rsid w:val="00141CAE"/>
    <w:rsid w:val="00142933"/>
    <w:rsid w:val="00145071"/>
    <w:rsid w:val="001468B4"/>
    <w:rsid w:val="001478E0"/>
    <w:rsid w:val="001501B6"/>
    <w:rsid w:val="00150BAC"/>
    <w:rsid w:val="00152AE2"/>
    <w:rsid w:val="00153768"/>
    <w:rsid w:val="00153F6F"/>
    <w:rsid w:val="00154C71"/>
    <w:rsid w:val="00156115"/>
    <w:rsid w:val="00157C35"/>
    <w:rsid w:val="00157D01"/>
    <w:rsid w:val="00162C3C"/>
    <w:rsid w:val="00163C64"/>
    <w:rsid w:val="0016611B"/>
    <w:rsid w:val="0016612E"/>
    <w:rsid w:val="00170A56"/>
    <w:rsid w:val="00172224"/>
    <w:rsid w:val="00172AFF"/>
    <w:rsid w:val="00172FAD"/>
    <w:rsid w:val="00173532"/>
    <w:rsid w:val="0017365D"/>
    <w:rsid w:val="00175019"/>
    <w:rsid w:val="0017523E"/>
    <w:rsid w:val="00176112"/>
    <w:rsid w:val="00181708"/>
    <w:rsid w:val="0018222A"/>
    <w:rsid w:val="001822F0"/>
    <w:rsid w:val="001851D9"/>
    <w:rsid w:val="001919B4"/>
    <w:rsid w:val="00192653"/>
    <w:rsid w:val="00193241"/>
    <w:rsid w:val="0019330F"/>
    <w:rsid w:val="00193903"/>
    <w:rsid w:val="00193A09"/>
    <w:rsid w:val="00193E53"/>
    <w:rsid w:val="001949A9"/>
    <w:rsid w:val="001949F4"/>
    <w:rsid w:val="001956EA"/>
    <w:rsid w:val="00196AB7"/>
    <w:rsid w:val="00196B44"/>
    <w:rsid w:val="001A2964"/>
    <w:rsid w:val="001A38E6"/>
    <w:rsid w:val="001A40D0"/>
    <w:rsid w:val="001A421B"/>
    <w:rsid w:val="001A4942"/>
    <w:rsid w:val="001A6010"/>
    <w:rsid w:val="001A60AF"/>
    <w:rsid w:val="001B08C4"/>
    <w:rsid w:val="001B3FDF"/>
    <w:rsid w:val="001B4234"/>
    <w:rsid w:val="001B4C23"/>
    <w:rsid w:val="001B678A"/>
    <w:rsid w:val="001B6E28"/>
    <w:rsid w:val="001B733D"/>
    <w:rsid w:val="001B7AB8"/>
    <w:rsid w:val="001C22A6"/>
    <w:rsid w:val="001C7700"/>
    <w:rsid w:val="001C79D7"/>
    <w:rsid w:val="001D01A0"/>
    <w:rsid w:val="001D1B34"/>
    <w:rsid w:val="001D30BE"/>
    <w:rsid w:val="001D395A"/>
    <w:rsid w:val="001D4A20"/>
    <w:rsid w:val="001E0574"/>
    <w:rsid w:val="001E07C0"/>
    <w:rsid w:val="001E0EF7"/>
    <w:rsid w:val="001E1F66"/>
    <w:rsid w:val="001E20CB"/>
    <w:rsid w:val="001E42C4"/>
    <w:rsid w:val="001E4694"/>
    <w:rsid w:val="001E6128"/>
    <w:rsid w:val="001E6341"/>
    <w:rsid w:val="001E7914"/>
    <w:rsid w:val="001F1D67"/>
    <w:rsid w:val="001F3C50"/>
    <w:rsid w:val="001F505B"/>
    <w:rsid w:val="001F5682"/>
    <w:rsid w:val="001F5942"/>
    <w:rsid w:val="001F6267"/>
    <w:rsid w:val="001F7102"/>
    <w:rsid w:val="001F72A3"/>
    <w:rsid w:val="001F7821"/>
    <w:rsid w:val="002018E7"/>
    <w:rsid w:val="0020220F"/>
    <w:rsid w:val="00202DBF"/>
    <w:rsid w:val="002032F2"/>
    <w:rsid w:val="00203C08"/>
    <w:rsid w:val="00211912"/>
    <w:rsid w:val="00212375"/>
    <w:rsid w:val="00213893"/>
    <w:rsid w:val="00215B55"/>
    <w:rsid w:val="002170A6"/>
    <w:rsid w:val="002172CE"/>
    <w:rsid w:val="00217C21"/>
    <w:rsid w:val="002207E5"/>
    <w:rsid w:val="00220D82"/>
    <w:rsid w:val="0022288C"/>
    <w:rsid w:val="00222D71"/>
    <w:rsid w:val="002243EF"/>
    <w:rsid w:val="0022455A"/>
    <w:rsid w:val="00227362"/>
    <w:rsid w:val="00227641"/>
    <w:rsid w:val="002321D1"/>
    <w:rsid w:val="00232215"/>
    <w:rsid w:val="00232B91"/>
    <w:rsid w:val="00235CD7"/>
    <w:rsid w:val="00236F4B"/>
    <w:rsid w:val="0023738D"/>
    <w:rsid w:val="00237486"/>
    <w:rsid w:val="00237526"/>
    <w:rsid w:val="00242B03"/>
    <w:rsid w:val="00243BDD"/>
    <w:rsid w:val="00244F09"/>
    <w:rsid w:val="0024526D"/>
    <w:rsid w:val="00245302"/>
    <w:rsid w:val="00245EAB"/>
    <w:rsid w:val="0025342A"/>
    <w:rsid w:val="002536F5"/>
    <w:rsid w:val="002574A9"/>
    <w:rsid w:val="00257AD5"/>
    <w:rsid w:val="00260C7D"/>
    <w:rsid w:val="002610A0"/>
    <w:rsid w:val="00262065"/>
    <w:rsid w:val="0026415F"/>
    <w:rsid w:val="002641FC"/>
    <w:rsid w:val="002642A6"/>
    <w:rsid w:val="002643A1"/>
    <w:rsid w:val="00266126"/>
    <w:rsid w:val="00271DBC"/>
    <w:rsid w:val="00272694"/>
    <w:rsid w:val="00273C48"/>
    <w:rsid w:val="00273E65"/>
    <w:rsid w:val="002759C0"/>
    <w:rsid w:val="002765D3"/>
    <w:rsid w:val="00277825"/>
    <w:rsid w:val="0028097B"/>
    <w:rsid w:val="002823FF"/>
    <w:rsid w:val="00283CC1"/>
    <w:rsid w:val="00285DCB"/>
    <w:rsid w:val="002863B9"/>
    <w:rsid w:val="00286840"/>
    <w:rsid w:val="00287DB8"/>
    <w:rsid w:val="00290221"/>
    <w:rsid w:val="00290416"/>
    <w:rsid w:val="00290DA8"/>
    <w:rsid w:val="00291AA4"/>
    <w:rsid w:val="00294971"/>
    <w:rsid w:val="00295652"/>
    <w:rsid w:val="00297B6C"/>
    <w:rsid w:val="002A0948"/>
    <w:rsid w:val="002A0CC2"/>
    <w:rsid w:val="002A0D39"/>
    <w:rsid w:val="002A1FBC"/>
    <w:rsid w:val="002A2F6E"/>
    <w:rsid w:val="002A39DB"/>
    <w:rsid w:val="002A53CB"/>
    <w:rsid w:val="002A6FED"/>
    <w:rsid w:val="002B25F6"/>
    <w:rsid w:val="002B41AC"/>
    <w:rsid w:val="002B58C1"/>
    <w:rsid w:val="002B7D6F"/>
    <w:rsid w:val="002C376B"/>
    <w:rsid w:val="002C72EC"/>
    <w:rsid w:val="002D1E07"/>
    <w:rsid w:val="002D6D93"/>
    <w:rsid w:val="002D7757"/>
    <w:rsid w:val="002E07DE"/>
    <w:rsid w:val="002E209F"/>
    <w:rsid w:val="002E2B13"/>
    <w:rsid w:val="002E2C54"/>
    <w:rsid w:val="002E4C93"/>
    <w:rsid w:val="002E5B3F"/>
    <w:rsid w:val="002E5DE2"/>
    <w:rsid w:val="002E6E59"/>
    <w:rsid w:val="002E72AC"/>
    <w:rsid w:val="002E7E5F"/>
    <w:rsid w:val="002F0CC7"/>
    <w:rsid w:val="002F1FA5"/>
    <w:rsid w:val="002F210E"/>
    <w:rsid w:val="002F247E"/>
    <w:rsid w:val="003003C7"/>
    <w:rsid w:val="00301657"/>
    <w:rsid w:val="00301E44"/>
    <w:rsid w:val="00303EE0"/>
    <w:rsid w:val="00305205"/>
    <w:rsid w:val="003056D6"/>
    <w:rsid w:val="003057D9"/>
    <w:rsid w:val="00307EE9"/>
    <w:rsid w:val="00307FBF"/>
    <w:rsid w:val="003107C1"/>
    <w:rsid w:val="003108EB"/>
    <w:rsid w:val="003177ED"/>
    <w:rsid w:val="00321095"/>
    <w:rsid w:val="0032109A"/>
    <w:rsid w:val="003228C2"/>
    <w:rsid w:val="00322D8A"/>
    <w:rsid w:val="00324989"/>
    <w:rsid w:val="00326AE1"/>
    <w:rsid w:val="003325DD"/>
    <w:rsid w:val="003326CD"/>
    <w:rsid w:val="00332E57"/>
    <w:rsid w:val="00332FDB"/>
    <w:rsid w:val="00333C27"/>
    <w:rsid w:val="0033588D"/>
    <w:rsid w:val="00335F18"/>
    <w:rsid w:val="003366B9"/>
    <w:rsid w:val="0033692A"/>
    <w:rsid w:val="00336F28"/>
    <w:rsid w:val="003376B1"/>
    <w:rsid w:val="003417E0"/>
    <w:rsid w:val="003431DB"/>
    <w:rsid w:val="00346EEC"/>
    <w:rsid w:val="00351B87"/>
    <w:rsid w:val="00353487"/>
    <w:rsid w:val="00353B78"/>
    <w:rsid w:val="00353BA0"/>
    <w:rsid w:val="0036156D"/>
    <w:rsid w:val="00362C2C"/>
    <w:rsid w:val="0036536D"/>
    <w:rsid w:val="00366F49"/>
    <w:rsid w:val="003670B7"/>
    <w:rsid w:val="00370FF5"/>
    <w:rsid w:val="0037314F"/>
    <w:rsid w:val="0037385E"/>
    <w:rsid w:val="00374294"/>
    <w:rsid w:val="00375847"/>
    <w:rsid w:val="0037714B"/>
    <w:rsid w:val="00385015"/>
    <w:rsid w:val="00385CA8"/>
    <w:rsid w:val="00386478"/>
    <w:rsid w:val="00390AFD"/>
    <w:rsid w:val="00390FF5"/>
    <w:rsid w:val="0039118A"/>
    <w:rsid w:val="00391F26"/>
    <w:rsid w:val="00393BCF"/>
    <w:rsid w:val="00394617"/>
    <w:rsid w:val="003953B9"/>
    <w:rsid w:val="00396ACA"/>
    <w:rsid w:val="003A200E"/>
    <w:rsid w:val="003A40BD"/>
    <w:rsid w:val="003A5535"/>
    <w:rsid w:val="003B110B"/>
    <w:rsid w:val="003B1F98"/>
    <w:rsid w:val="003B2F46"/>
    <w:rsid w:val="003B4F49"/>
    <w:rsid w:val="003B6E88"/>
    <w:rsid w:val="003C002E"/>
    <w:rsid w:val="003C32F7"/>
    <w:rsid w:val="003C7967"/>
    <w:rsid w:val="003D0F10"/>
    <w:rsid w:val="003D106B"/>
    <w:rsid w:val="003D1769"/>
    <w:rsid w:val="003D2056"/>
    <w:rsid w:val="003D6735"/>
    <w:rsid w:val="003D7DA2"/>
    <w:rsid w:val="003E0C17"/>
    <w:rsid w:val="003E4377"/>
    <w:rsid w:val="003E440A"/>
    <w:rsid w:val="003E4943"/>
    <w:rsid w:val="003E4D51"/>
    <w:rsid w:val="003E5153"/>
    <w:rsid w:val="003E5C00"/>
    <w:rsid w:val="003E6629"/>
    <w:rsid w:val="003E662C"/>
    <w:rsid w:val="003E7D4B"/>
    <w:rsid w:val="003F0348"/>
    <w:rsid w:val="003F04E4"/>
    <w:rsid w:val="003F1798"/>
    <w:rsid w:val="003F1B8F"/>
    <w:rsid w:val="003F5A7D"/>
    <w:rsid w:val="004003FF"/>
    <w:rsid w:val="004043C7"/>
    <w:rsid w:val="004045A8"/>
    <w:rsid w:val="00405600"/>
    <w:rsid w:val="00406C60"/>
    <w:rsid w:val="00407141"/>
    <w:rsid w:val="00407C77"/>
    <w:rsid w:val="00410D37"/>
    <w:rsid w:val="00410E28"/>
    <w:rsid w:val="004123B9"/>
    <w:rsid w:val="00413E63"/>
    <w:rsid w:val="00414948"/>
    <w:rsid w:val="00415CFD"/>
    <w:rsid w:val="00420654"/>
    <w:rsid w:val="004209A9"/>
    <w:rsid w:val="00421FDE"/>
    <w:rsid w:val="00422818"/>
    <w:rsid w:val="00422947"/>
    <w:rsid w:val="00423BCA"/>
    <w:rsid w:val="00423D0B"/>
    <w:rsid w:val="004248E1"/>
    <w:rsid w:val="00430B66"/>
    <w:rsid w:val="00432225"/>
    <w:rsid w:val="00433C06"/>
    <w:rsid w:val="0043520F"/>
    <w:rsid w:val="0043794E"/>
    <w:rsid w:val="00437D35"/>
    <w:rsid w:val="0044033F"/>
    <w:rsid w:val="00441486"/>
    <w:rsid w:val="004419AD"/>
    <w:rsid w:val="004421C3"/>
    <w:rsid w:val="004422C2"/>
    <w:rsid w:val="00442B14"/>
    <w:rsid w:val="00444B78"/>
    <w:rsid w:val="00445DA4"/>
    <w:rsid w:val="00450705"/>
    <w:rsid w:val="00450B43"/>
    <w:rsid w:val="0045240E"/>
    <w:rsid w:val="00452613"/>
    <w:rsid w:val="00455AEC"/>
    <w:rsid w:val="00456DF0"/>
    <w:rsid w:val="00460488"/>
    <w:rsid w:val="00461205"/>
    <w:rsid w:val="00462484"/>
    <w:rsid w:val="0046248D"/>
    <w:rsid w:val="00462F60"/>
    <w:rsid w:val="00463890"/>
    <w:rsid w:val="00471FA1"/>
    <w:rsid w:val="0047388A"/>
    <w:rsid w:val="00474D1B"/>
    <w:rsid w:val="00476380"/>
    <w:rsid w:val="00476AB0"/>
    <w:rsid w:val="004806A7"/>
    <w:rsid w:val="00481BB4"/>
    <w:rsid w:val="00482368"/>
    <w:rsid w:val="00482BE3"/>
    <w:rsid w:val="00484B3D"/>
    <w:rsid w:val="00487B36"/>
    <w:rsid w:val="00490D4D"/>
    <w:rsid w:val="004923BB"/>
    <w:rsid w:val="00496D4E"/>
    <w:rsid w:val="00497270"/>
    <w:rsid w:val="00497305"/>
    <w:rsid w:val="004A4EC7"/>
    <w:rsid w:val="004B08A3"/>
    <w:rsid w:val="004B2F00"/>
    <w:rsid w:val="004B44E7"/>
    <w:rsid w:val="004B6B84"/>
    <w:rsid w:val="004C05F2"/>
    <w:rsid w:val="004C0F00"/>
    <w:rsid w:val="004C5C32"/>
    <w:rsid w:val="004C6053"/>
    <w:rsid w:val="004C7654"/>
    <w:rsid w:val="004D060E"/>
    <w:rsid w:val="004D2390"/>
    <w:rsid w:val="004D3B5D"/>
    <w:rsid w:val="004D4471"/>
    <w:rsid w:val="004D4D79"/>
    <w:rsid w:val="004D6640"/>
    <w:rsid w:val="004E23A9"/>
    <w:rsid w:val="004E2602"/>
    <w:rsid w:val="004E3296"/>
    <w:rsid w:val="004E3E6C"/>
    <w:rsid w:val="004F13A8"/>
    <w:rsid w:val="004F1E75"/>
    <w:rsid w:val="004F2577"/>
    <w:rsid w:val="004F41C7"/>
    <w:rsid w:val="004F4D3D"/>
    <w:rsid w:val="004F5AA4"/>
    <w:rsid w:val="004F647C"/>
    <w:rsid w:val="004F79BA"/>
    <w:rsid w:val="00500C55"/>
    <w:rsid w:val="0050166B"/>
    <w:rsid w:val="00501D9E"/>
    <w:rsid w:val="00502EEB"/>
    <w:rsid w:val="00504381"/>
    <w:rsid w:val="00504EC5"/>
    <w:rsid w:val="00506225"/>
    <w:rsid w:val="005078CC"/>
    <w:rsid w:val="005106CD"/>
    <w:rsid w:val="00510835"/>
    <w:rsid w:val="00512F5E"/>
    <w:rsid w:val="00517661"/>
    <w:rsid w:val="00517E3B"/>
    <w:rsid w:val="00520F9A"/>
    <w:rsid w:val="00521AAC"/>
    <w:rsid w:val="00524156"/>
    <w:rsid w:val="0052549F"/>
    <w:rsid w:val="00526612"/>
    <w:rsid w:val="00526688"/>
    <w:rsid w:val="0052701E"/>
    <w:rsid w:val="005316A1"/>
    <w:rsid w:val="00531E11"/>
    <w:rsid w:val="0053206E"/>
    <w:rsid w:val="005365D9"/>
    <w:rsid w:val="00537E2D"/>
    <w:rsid w:val="00545538"/>
    <w:rsid w:val="00545754"/>
    <w:rsid w:val="0054617F"/>
    <w:rsid w:val="00553081"/>
    <w:rsid w:val="00554F9F"/>
    <w:rsid w:val="0055585B"/>
    <w:rsid w:val="00557414"/>
    <w:rsid w:val="00557E32"/>
    <w:rsid w:val="00560AA9"/>
    <w:rsid w:val="00560EAF"/>
    <w:rsid w:val="00561025"/>
    <w:rsid w:val="00561622"/>
    <w:rsid w:val="00561813"/>
    <w:rsid w:val="00561CC8"/>
    <w:rsid w:val="00562B3C"/>
    <w:rsid w:val="00563CAC"/>
    <w:rsid w:val="00564142"/>
    <w:rsid w:val="005649AC"/>
    <w:rsid w:val="00566814"/>
    <w:rsid w:val="00566B6D"/>
    <w:rsid w:val="005707B2"/>
    <w:rsid w:val="005739D1"/>
    <w:rsid w:val="00573DD4"/>
    <w:rsid w:val="00576441"/>
    <w:rsid w:val="005766F1"/>
    <w:rsid w:val="005767DC"/>
    <w:rsid w:val="00577B41"/>
    <w:rsid w:val="00580426"/>
    <w:rsid w:val="005832A7"/>
    <w:rsid w:val="00583D51"/>
    <w:rsid w:val="00585784"/>
    <w:rsid w:val="005879CF"/>
    <w:rsid w:val="005900BA"/>
    <w:rsid w:val="005901FE"/>
    <w:rsid w:val="005937D8"/>
    <w:rsid w:val="0059586C"/>
    <w:rsid w:val="00595A4E"/>
    <w:rsid w:val="00595C4F"/>
    <w:rsid w:val="00597F78"/>
    <w:rsid w:val="005A00AC"/>
    <w:rsid w:val="005A0CF2"/>
    <w:rsid w:val="005A1543"/>
    <w:rsid w:val="005A5277"/>
    <w:rsid w:val="005A657D"/>
    <w:rsid w:val="005A6B9C"/>
    <w:rsid w:val="005A75C8"/>
    <w:rsid w:val="005B1029"/>
    <w:rsid w:val="005B1500"/>
    <w:rsid w:val="005B189D"/>
    <w:rsid w:val="005B2040"/>
    <w:rsid w:val="005B2D89"/>
    <w:rsid w:val="005B3CE6"/>
    <w:rsid w:val="005B4D21"/>
    <w:rsid w:val="005B689A"/>
    <w:rsid w:val="005B712C"/>
    <w:rsid w:val="005B7858"/>
    <w:rsid w:val="005B78AD"/>
    <w:rsid w:val="005C027D"/>
    <w:rsid w:val="005C0B29"/>
    <w:rsid w:val="005C2B04"/>
    <w:rsid w:val="005C37E5"/>
    <w:rsid w:val="005C45F7"/>
    <w:rsid w:val="005C6520"/>
    <w:rsid w:val="005C7FDF"/>
    <w:rsid w:val="005D1D38"/>
    <w:rsid w:val="005D371E"/>
    <w:rsid w:val="005D38F0"/>
    <w:rsid w:val="005D41B5"/>
    <w:rsid w:val="005D4CCF"/>
    <w:rsid w:val="005E0710"/>
    <w:rsid w:val="005E09B5"/>
    <w:rsid w:val="005E1294"/>
    <w:rsid w:val="005E4BA1"/>
    <w:rsid w:val="005E56FC"/>
    <w:rsid w:val="005E7094"/>
    <w:rsid w:val="005F34A0"/>
    <w:rsid w:val="005F57D8"/>
    <w:rsid w:val="005F6516"/>
    <w:rsid w:val="005F652F"/>
    <w:rsid w:val="005F661C"/>
    <w:rsid w:val="00601451"/>
    <w:rsid w:val="00602DC6"/>
    <w:rsid w:val="006034AC"/>
    <w:rsid w:val="00604E75"/>
    <w:rsid w:val="00605B8A"/>
    <w:rsid w:val="00606660"/>
    <w:rsid w:val="006107C8"/>
    <w:rsid w:val="00611902"/>
    <w:rsid w:val="00612E89"/>
    <w:rsid w:val="00613C51"/>
    <w:rsid w:val="00614D71"/>
    <w:rsid w:val="006151D1"/>
    <w:rsid w:val="00616B65"/>
    <w:rsid w:val="006174B8"/>
    <w:rsid w:val="00620F6C"/>
    <w:rsid w:val="00621027"/>
    <w:rsid w:val="0062181F"/>
    <w:rsid w:val="00621FE7"/>
    <w:rsid w:val="006246A6"/>
    <w:rsid w:val="00625B79"/>
    <w:rsid w:val="00626F3F"/>
    <w:rsid w:val="00627000"/>
    <w:rsid w:val="00627088"/>
    <w:rsid w:val="006307B7"/>
    <w:rsid w:val="00632B38"/>
    <w:rsid w:val="00635018"/>
    <w:rsid w:val="006352B1"/>
    <w:rsid w:val="00636C6C"/>
    <w:rsid w:val="00637321"/>
    <w:rsid w:val="00640D9E"/>
    <w:rsid w:val="006410C2"/>
    <w:rsid w:val="006421A0"/>
    <w:rsid w:val="0064351C"/>
    <w:rsid w:val="00645F6F"/>
    <w:rsid w:val="00646FA9"/>
    <w:rsid w:val="00647E10"/>
    <w:rsid w:val="00651829"/>
    <w:rsid w:val="00651A14"/>
    <w:rsid w:val="00652B50"/>
    <w:rsid w:val="00652D89"/>
    <w:rsid w:val="006538A7"/>
    <w:rsid w:val="00656EE8"/>
    <w:rsid w:val="00657D98"/>
    <w:rsid w:val="0066024A"/>
    <w:rsid w:val="00660626"/>
    <w:rsid w:val="00661274"/>
    <w:rsid w:val="00662912"/>
    <w:rsid w:val="00662CF1"/>
    <w:rsid w:val="00663BED"/>
    <w:rsid w:val="0066483A"/>
    <w:rsid w:val="006660FD"/>
    <w:rsid w:val="00666CD0"/>
    <w:rsid w:val="00671A67"/>
    <w:rsid w:val="00673E5C"/>
    <w:rsid w:val="00674233"/>
    <w:rsid w:val="00675E5B"/>
    <w:rsid w:val="006779B6"/>
    <w:rsid w:val="00681B48"/>
    <w:rsid w:val="00682616"/>
    <w:rsid w:val="00682773"/>
    <w:rsid w:val="00683A0D"/>
    <w:rsid w:val="0068417A"/>
    <w:rsid w:val="00684365"/>
    <w:rsid w:val="00685167"/>
    <w:rsid w:val="006862A6"/>
    <w:rsid w:val="0069208E"/>
    <w:rsid w:val="00692404"/>
    <w:rsid w:val="00696379"/>
    <w:rsid w:val="00696575"/>
    <w:rsid w:val="00697157"/>
    <w:rsid w:val="006A0A33"/>
    <w:rsid w:val="006A15F7"/>
    <w:rsid w:val="006A305A"/>
    <w:rsid w:val="006A4591"/>
    <w:rsid w:val="006A55E2"/>
    <w:rsid w:val="006A732C"/>
    <w:rsid w:val="006B12AF"/>
    <w:rsid w:val="006B2F3A"/>
    <w:rsid w:val="006B3267"/>
    <w:rsid w:val="006B47DE"/>
    <w:rsid w:val="006B60C0"/>
    <w:rsid w:val="006B6848"/>
    <w:rsid w:val="006C2062"/>
    <w:rsid w:val="006C272A"/>
    <w:rsid w:val="006C304B"/>
    <w:rsid w:val="006C3390"/>
    <w:rsid w:val="006D1073"/>
    <w:rsid w:val="006D27E7"/>
    <w:rsid w:val="006D2F56"/>
    <w:rsid w:val="006D3F11"/>
    <w:rsid w:val="006D7E96"/>
    <w:rsid w:val="006E0A5A"/>
    <w:rsid w:val="006E0C71"/>
    <w:rsid w:val="006E0DA9"/>
    <w:rsid w:val="006E33F7"/>
    <w:rsid w:val="006E52AF"/>
    <w:rsid w:val="006E5C0F"/>
    <w:rsid w:val="006E62B2"/>
    <w:rsid w:val="006E6476"/>
    <w:rsid w:val="006E798E"/>
    <w:rsid w:val="006F0704"/>
    <w:rsid w:val="006F17C6"/>
    <w:rsid w:val="006F1CF3"/>
    <w:rsid w:val="006F24EF"/>
    <w:rsid w:val="006F3044"/>
    <w:rsid w:val="006F321C"/>
    <w:rsid w:val="006F34BA"/>
    <w:rsid w:val="006F3666"/>
    <w:rsid w:val="006F3AE3"/>
    <w:rsid w:val="006F3E01"/>
    <w:rsid w:val="006F3FA2"/>
    <w:rsid w:val="006F4925"/>
    <w:rsid w:val="006F62E6"/>
    <w:rsid w:val="006F720A"/>
    <w:rsid w:val="00700878"/>
    <w:rsid w:val="007023B0"/>
    <w:rsid w:val="00703A5F"/>
    <w:rsid w:val="00704015"/>
    <w:rsid w:val="0070598D"/>
    <w:rsid w:val="007072C3"/>
    <w:rsid w:val="00707568"/>
    <w:rsid w:val="00707CED"/>
    <w:rsid w:val="007116B1"/>
    <w:rsid w:val="00711726"/>
    <w:rsid w:val="00714706"/>
    <w:rsid w:val="00714A61"/>
    <w:rsid w:val="00714B59"/>
    <w:rsid w:val="0071532C"/>
    <w:rsid w:val="007157AB"/>
    <w:rsid w:val="007162A6"/>
    <w:rsid w:val="00717F1A"/>
    <w:rsid w:val="00720249"/>
    <w:rsid w:val="00720506"/>
    <w:rsid w:val="00723C28"/>
    <w:rsid w:val="00723CDB"/>
    <w:rsid w:val="007249F2"/>
    <w:rsid w:val="007262D9"/>
    <w:rsid w:val="00726943"/>
    <w:rsid w:val="00726CF4"/>
    <w:rsid w:val="00730483"/>
    <w:rsid w:val="007361FC"/>
    <w:rsid w:val="00736906"/>
    <w:rsid w:val="00736D8E"/>
    <w:rsid w:val="0074082B"/>
    <w:rsid w:val="00740E69"/>
    <w:rsid w:val="00740E7D"/>
    <w:rsid w:val="007410DE"/>
    <w:rsid w:val="00741E82"/>
    <w:rsid w:val="00742BA1"/>
    <w:rsid w:val="00743A6C"/>
    <w:rsid w:val="00743EBB"/>
    <w:rsid w:val="007449A1"/>
    <w:rsid w:val="007454A8"/>
    <w:rsid w:val="00745DA6"/>
    <w:rsid w:val="007466B0"/>
    <w:rsid w:val="00746E4D"/>
    <w:rsid w:val="007473FB"/>
    <w:rsid w:val="00752351"/>
    <w:rsid w:val="007530CF"/>
    <w:rsid w:val="00753735"/>
    <w:rsid w:val="00755E59"/>
    <w:rsid w:val="0075703A"/>
    <w:rsid w:val="007575DC"/>
    <w:rsid w:val="0076112E"/>
    <w:rsid w:val="007635B3"/>
    <w:rsid w:val="00765A38"/>
    <w:rsid w:val="00766EFD"/>
    <w:rsid w:val="00767313"/>
    <w:rsid w:val="007673C8"/>
    <w:rsid w:val="0077246F"/>
    <w:rsid w:val="00772C5C"/>
    <w:rsid w:val="00772CEE"/>
    <w:rsid w:val="00773E65"/>
    <w:rsid w:val="00782712"/>
    <w:rsid w:val="00785AB4"/>
    <w:rsid w:val="00785D0A"/>
    <w:rsid w:val="00785D0F"/>
    <w:rsid w:val="00785F2E"/>
    <w:rsid w:val="00785F93"/>
    <w:rsid w:val="0078713D"/>
    <w:rsid w:val="00791971"/>
    <w:rsid w:val="00792BED"/>
    <w:rsid w:val="00796D73"/>
    <w:rsid w:val="007A191B"/>
    <w:rsid w:val="007A2653"/>
    <w:rsid w:val="007A2669"/>
    <w:rsid w:val="007A613F"/>
    <w:rsid w:val="007B0664"/>
    <w:rsid w:val="007B0E72"/>
    <w:rsid w:val="007B14C5"/>
    <w:rsid w:val="007B155A"/>
    <w:rsid w:val="007B27A5"/>
    <w:rsid w:val="007B4BCC"/>
    <w:rsid w:val="007B64F9"/>
    <w:rsid w:val="007B6CCE"/>
    <w:rsid w:val="007B7B27"/>
    <w:rsid w:val="007C1B46"/>
    <w:rsid w:val="007C20E6"/>
    <w:rsid w:val="007C4D40"/>
    <w:rsid w:val="007C66C7"/>
    <w:rsid w:val="007C72D6"/>
    <w:rsid w:val="007D0B5B"/>
    <w:rsid w:val="007D3E92"/>
    <w:rsid w:val="007D50AA"/>
    <w:rsid w:val="007D5393"/>
    <w:rsid w:val="007D6E58"/>
    <w:rsid w:val="007D793B"/>
    <w:rsid w:val="007D7CAC"/>
    <w:rsid w:val="007E04B0"/>
    <w:rsid w:val="007E1D10"/>
    <w:rsid w:val="007E2304"/>
    <w:rsid w:val="007E5468"/>
    <w:rsid w:val="007F0B3E"/>
    <w:rsid w:val="007F1216"/>
    <w:rsid w:val="007F163B"/>
    <w:rsid w:val="007F366F"/>
    <w:rsid w:val="007F3CC3"/>
    <w:rsid w:val="007F5430"/>
    <w:rsid w:val="007F5A25"/>
    <w:rsid w:val="00800772"/>
    <w:rsid w:val="00800B4D"/>
    <w:rsid w:val="00802E9B"/>
    <w:rsid w:val="00804717"/>
    <w:rsid w:val="00805956"/>
    <w:rsid w:val="008069E3"/>
    <w:rsid w:val="00811815"/>
    <w:rsid w:val="00812520"/>
    <w:rsid w:val="008125F1"/>
    <w:rsid w:val="00812A60"/>
    <w:rsid w:val="00813B08"/>
    <w:rsid w:val="00816FD5"/>
    <w:rsid w:val="00820B11"/>
    <w:rsid w:val="00823104"/>
    <w:rsid w:val="008257F1"/>
    <w:rsid w:val="008276BF"/>
    <w:rsid w:val="00830B43"/>
    <w:rsid w:val="0083349C"/>
    <w:rsid w:val="008337DD"/>
    <w:rsid w:val="008341F7"/>
    <w:rsid w:val="00834C9E"/>
    <w:rsid w:val="008400FB"/>
    <w:rsid w:val="008420D1"/>
    <w:rsid w:val="00843B6F"/>
    <w:rsid w:val="00846C5C"/>
    <w:rsid w:val="00850DEA"/>
    <w:rsid w:val="00851835"/>
    <w:rsid w:val="00852139"/>
    <w:rsid w:val="00852FE9"/>
    <w:rsid w:val="008542C3"/>
    <w:rsid w:val="00854660"/>
    <w:rsid w:val="008559DC"/>
    <w:rsid w:val="00856094"/>
    <w:rsid w:val="0085692C"/>
    <w:rsid w:val="00856B06"/>
    <w:rsid w:val="008618C8"/>
    <w:rsid w:val="0086215E"/>
    <w:rsid w:val="00862D69"/>
    <w:rsid w:val="008630A3"/>
    <w:rsid w:val="00863457"/>
    <w:rsid w:val="008639F8"/>
    <w:rsid w:val="0086545D"/>
    <w:rsid w:val="008712B3"/>
    <w:rsid w:val="00872F33"/>
    <w:rsid w:val="00873463"/>
    <w:rsid w:val="00876300"/>
    <w:rsid w:val="00880F6E"/>
    <w:rsid w:val="00881E9A"/>
    <w:rsid w:val="00882F42"/>
    <w:rsid w:val="008843B3"/>
    <w:rsid w:val="00884506"/>
    <w:rsid w:val="00884C15"/>
    <w:rsid w:val="0088598A"/>
    <w:rsid w:val="00886845"/>
    <w:rsid w:val="0089008D"/>
    <w:rsid w:val="00891318"/>
    <w:rsid w:val="008973D7"/>
    <w:rsid w:val="008976B7"/>
    <w:rsid w:val="008A0551"/>
    <w:rsid w:val="008A3313"/>
    <w:rsid w:val="008A5243"/>
    <w:rsid w:val="008A6F45"/>
    <w:rsid w:val="008A70CF"/>
    <w:rsid w:val="008A7E07"/>
    <w:rsid w:val="008B1CE8"/>
    <w:rsid w:val="008B2F62"/>
    <w:rsid w:val="008B511C"/>
    <w:rsid w:val="008B70D6"/>
    <w:rsid w:val="008C06B2"/>
    <w:rsid w:val="008C1392"/>
    <w:rsid w:val="008C1814"/>
    <w:rsid w:val="008C2A63"/>
    <w:rsid w:val="008C3ACA"/>
    <w:rsid w:val="008C54FC"/>
    <w:rsid w:val="008C6720"/>
    <w:rsid w:val="008C6AD3"/>
    <w:rsid w:val="008C72D3"/>
    <w:rsid w:val="008D2196"/>
    <w:rsid w:val="008D277D"/>
    <w:rsid w:val="008D380D"/>
    <w:rsid w:val="008D48F6"/>
    <w:rsid w:val="008D5085"/>
    <w:rsid w:val="008D5A8F"/>
    <w:rsid w:val="008D5B72"/>
    <w:rsid w:val="008D6AC5"/>
    <w:rsid w:val="008E2C00"/>
    <w:rsid w:val="008E2F15"/>
    <w:rsid w:val="008E699E"/>
    <w:rsid w:val="008E719B"/>
    <w:rsid w:val="008E78F2"/>
    <w:rsid w:val="008E7B47"/>
    <w:rsid w:val="008F0860"/>
    <w:rsid w:val="008F112C"/>
    <w:rsid w:val="008F2123"/>
    <w:rsid w:val="008F233A"/>
    <w:rsid w:val="008F28B2"/>
    <w:rsid w:val="008F2E73"/>
    <w:rsid w:val="008F329A"/>
    <w:rsid w:val="008F3602"/>
    <w:rsid w:val="008F54E2"/>
    <w:rsid w:val="008F6A76"/>
    <w:rsid w:val="008F70C4"/>
    <w:rsid w:val="00902649"/>
    <w:rsid w:val="00902AFC"/>
    <w:rsid w:val="00914852"/>
    <w:rsid w:val="00914DCE"/>
    <w:rsid w:val="00915561"/>
    <w:rsid w:val="00915CBA"/>
    <w:rsid w:val="00915DE7"/>
    <w:rsid w:val="00922D72"/>
    <w:rsid w:val="00923981"/>
    <w:rsid w:val="00927DBF"/>
    <w:rsid w:val="00930CEF"/>
    <w:rsid w:val="00931B67"/>
    <w:rsid w:val="00932389"/>
    <w:rsid w:val="00932C0A"/>
    <w:rsid w:val="009337E4"/>
    <w:rsid w:val="00934175"/>
    <w:rsid w:val="00936594"/>
    <w:rsid w:val="00937AF1"/>
    <w:rsid w:val="00940F22"/>
    <w:rsid w:val="009444AB"/>
    <w:rsid w:val="00944E78"/>
    <w:rsid w:val="009471AA"/>
    <w:rsid w:val="009472D0"/>
    <w:rsid w:val="00947BCC"/>
    <w:rsid w:val="00947CAE"/>
    <w:rsid w:val="00950746"/>
    <w:rsid w:val="00951731"/>
    <w:rsid w:val="00952439"/>
    <w:rsid w:val="00954F56"/>
    <w:rsid w:val="009556B4"/>
    <w:rsid w:val="00955F9B"/>
    <w:rsid w:val="0096063D"/>
    <w:rsid w:val="009619EE"/>
    <w:rsid w:val="00961DCD"/>
    <w:rsid w:val="00963416"/>
    <w:rsid w:val="009644C5"/>
    <w:rsid w:val="0096619E"/>
    <w:rsid w:val="00966582"/>
    <w:rsid w:val="009674FE"/>
    <w:rsid w:val="00967E08"/>
    <w:rsid w:val="009710EB"/>
    <w:rsid w:val="00973D0F"/>
    <w:rsid w:val="00973DD1"/>
    <w:rsid w:val="009740F3"/>
    <w:rsid w:val="00974B08"/>
    <w:rsid w:val="00974C4D"/>
    <w:rsid w:val="009777CC"/>
    <w:rsid w:val="00980885"/>
    <w:rsid w:val="009813C7"/>
    <w:rsid w:val="00981E1E"/>
    <w:rsid w:val="00983CC0"/>
    <w:rsid w:val="00983EA9"/>
    <w:rsid w:val="00985F94"/>
    <w:rsid w:val="009877A8"/>
    <w:rsid w:val="0099365B"/>
    <w:rsid w:val="00993993"/>
    <w:rsid w:val="00993CF8"/>
    <w:rsid w:val="009948F8"/>
    <w:rsid w:val="00994D04"/>
    <w:rsid w:val="0099681E"/>
    <w:rsid w:val="00996DC4"/>
    <w:rsid w:val="009A070C"/>
    <w:rsid w:val="009A073C"/>
    <w:rsid w:val="009A0A6A"/>
    <w:rsid w:val="009A0CA9"/>
    <w:rsid w:val="009A2C6C"/>
    <w:rsid w:val="009A2CF9"/>
    <w:rsid w:val="009A2ED6"/>
    <w:rsid w:val="009A36F0"/>
    <w:rsid w:val="009A3B98"/>
    <w:rsid w:val="009A7A62"/>
    <w:rsid w:val="009A7DE9"/>
    <w:rsid w:val="009B1D93"/>
    <w:rsid w:val="009B2939"/>
    <w:rsid w:val="009B2E5E"/>
    <w:rsid w:val="009B7A91"/>
    <w:rsid w:val="009B7E44"/>
    <w:rsid w:val="009C037B"/>
    <w:rsid w:val="009C03B3"/>
    <w:rsid w:val="009C17D1"/>
    <w:rsid w:val="009C23F0"/>
    <w:rsid w:val="009C276A"/>
    <w:rsid w:val="009C2BAE"/>
    <w:rsid w:val="009C5F1D"/>
    <w:rsid w:val="009C7B10"/>
    <w:rsid w:val="009C7CE1"/>
    <w:rsid w:val="009D018A"/>
    <w:rsid w:val="009D0F56"/>
    <w:rsid w:val="009D2B97"/>
    <w:rsid w:val="009D4C68"/>
    <w:rsid w:val="009D6255"/>
    <w:rsid w:val="009D74DD"/>
    <w:rsid w:val="009E153B"/>
    <w:rsid w:val="009E3257"/>
    <w:rsid w:val="009E5DCE"/>
    <w:rsid w:val="009F16D4"/>
    <w:rsid w:val="009F2B57"/>
    <w:rsid w:val="009F35F1"/>
    <w:rsid w:val="009F4029"/>
    <w:rsid w:val="00A024FB"/>
    <w:rsid w:val="00A02B8C"/>
    <w:rsid w:val="00A051AC"/>
    <w:rsid w:val="00A06D77"/>
    <w:rsid w:val="00A1327A"/>
    <w:rsid w:val="00A13C99"/>
    <w:rsid w:val="00A147E3"/>
    <w:rsid w:val="00A15D8E"/>
    <w:rsid w:val="00A17B60"/>
    <w:rsid w:val="00A17D47"/>
    <w:rsid w:val="00A20CD1"/>
    <w:rsid w:val="00A214D5"/>
    <w:rsid w:val="00A21A89"/>
    <w:rsid w:val="00A22740"/>
    <w:rsid w:val="00A241D0"/>
    <w:rsid w:val="00A248C0"/>
    <w:rsid w:val="00A25346"/>
    <w:rsid w:val="00A25CB8"/>
    <w:rsid w:val="00A25D72"/>
    <w:rsid w:val="00A302AD"/>
    <w:rsid w:val="00A3142B"/>
    <w:rsid w:val="00A31B26"/>
    <w:rsid w:val="00A31EB5"/>
    <w:rsid w:val="00A343C3"/>
    <w:rsid w:val="00A36B8F"/>
    <w:rsid w:val="00A36EF1"/>
    <w:rsid w:val="00A40007"/>
    <w:rsid w:val="00A400E2"/>
    <w:rsid w:val="00A4505A"/>
    <w:rsid w:val="00A454C7"/>
    <w:rsid w:val="00A45E36"/>
    <w:rsid w:val="00A461A3"/>
    <w:rsid w:val="00A5084E"/>
    <w:rsid w:val="00A516EB"/>
    <w:rsid w:val="00A51829"/>
    <w:rsid w:val="00A51982"/>
    <w:rsid w:val="00A52257"/>
    <w:rsid w:val="00A5241A"/>
    <w:rsid w:val="00A534F4"/>
    <w:rsid w:val="00A55BC8"/>
    <w:rsid w:val="00A56CC3"/>
    <w:rsid w:val="00A56D05"/>
    <w:rsid w:val="00A57D9F"/>
    <w:rsid w:val="00A600C6"/>
    <w:rsid w:val="00A636BE"/>
    <w:rsid w:val="00A63F7F"/>
    <w:rsid w:val="00A63F87"/>
    <w:rsid w:val="00A640C7"/>
    <w:rsid w:val="00A66D40"/>
    <w:rsid w:val="00A671BA"/>
    <w:rsid w:val="00A673FD"/>
    <w:rsid w:val="00A675F8"/>
    <w:rsid w:val="00A70094"/>
    <w:rsid w:val="00A7048A"/>
    <w:rsid w:val="00A70A7D"/>
    <w:rsid w:val="00A70F58"/>
    <w:rsid w:val="00A72553"/>
    <w:rsid w:val="00A726CA"/>
    <w:rsid w:val="00A72975"/>
    <w:rsid w:val="00A73962"/>
    <w:rsid w:val="00A75F05"/>
    <w:rsid w:val="00A76307"/>
    <w:rsid w:val="00A76351"/>
    <w:rsid w:val="00A77B7F"/>
    <w:rsid w:val="00A820C5"/>
    <w:rsid w:val="00A8499F"/>
    <w:rsid w:val="00A8517D"/>
    <w:rsid w:val="00A86981"/>
    <w:rsid w:val="00A87497"/>
    <w:rsid w:val="00A87B3B"/>
    <w:rsid w:val="00A90CCE"/>
    <w:rsid w:val="00A919C9"/>
    <w:rsid w:val="00A95049"/>
    <w:rsid w:val="00A950A2"/>
    <w:rsid w:val="00A95AEC"/>
    <w:rsid w:val="00A95B30"/>
    <w:rsid w:val="00A96562"/>
    <w:rsid w:val="00A967AA"/>
    <w:rsid w:val="00A96A86"/>
    <w:rsid w:val="00A96D72"/>
    <w:rsid w:val="00AA0EE6"/>
    <w:rsid w:val="00AA1CC4"/>
    <w:rsid w:val="00AA232D"/>
    <w:rsid w:val="00AA4182"/>
    <w:rsid w:val="00AA440D"/>
    <w:rsid w:val="00AA51A9"/>
    <w:rsid w:val="00AA5C8C"/>
    <w:rsid w:val="00AA6AA1"/>
    <w:rsid w:val="00AB0717"/>
    <w:rsid w:val="00AB150E"/>
    <w:rsid w:val="00AB1BBF"/>
    <w:rsid w:val="00AB2763"/>
    <w:rsid w:val="00AB3C3A"/>
    <w:rsid w:val="00AB3D48"/>
    <w:rsid w:val="00AB5BC3"/>
    <w:rsid w:val="00AB62FD"/>
    <w:rsid w:val="00AB6AF6"/>
    <w:rsid w:val="00AB7703"/>
    <w:rsid w:val="00AB7CD1"/>
    <w:rsid w:val="00AC16F4"/>
    <w:rsid w:val="00AC3EB1"/>
    <w:rsid w:val="00AC463C"/>
    <w:rsid w:val="00AC566E"/>
    <w:rsid w:val="00AC6D46"/>
    <w:rsid w:val="00AC7EA3"/>
    <w:rsid w:val="00AD031D"/>
    <w:rsid w:val="00AD2499"/>
    <w:rsid w:val="00AD2E9A"/>
    <w:rsid w:val="00AD34F6"/>
    <w:rsid w:val="00AE04A0"/>
    <w:rsid w:val="00AE04A1"/>
    <w:rsid w:val="00AE1EC3"/>
    <w:rsid w:val="00AE24C8"/>
    <w:rsid w:val="00AE2BF8"/>
    <w:rsid w:val="00AE3A29"/>
    <w:rsid w:val="00AE3F5A"/>
    <w:rsid w:val="00AE45F7"/>
    <w:rsid w:val="00AE471E"/>
    <w:rsid w:val="00AE67B8"/>
    <w:rsid w:val="00AE6D5A"/>
    <w:rsid w:val="00AE79C7"/>
    <w:rsid w:val="00AF435F"/>
    <w:rsid w:val="00AF6620"/>
    <w:rsid w:val="00AF6886"/>
    <w:rsid w:val="00AF732A"/>
    <w:rsid w:val="00B05AC1"/>
    <w:rsid w:val="00B06B4B"/>
    <w:rsid w:val="00B101A7"/>
    <w:rsid w:val="00B10D48"/>
    <w:rsid w:val="00B1206C"/>
    <w:rsid w:val="00B121C7"/>
    <w:rsid w:val="00B12E98"/>
    <w:rsid w:val="00B13535"/>
    <w:rsid w:val="00B13AEB"/>
    <w:rsid w:val="00B17CDD"/>
    <w:rsid w:val="00B205AA"/>
    <w:rsid w:val="00B22402"/>
    <w:rsid w:val="00B248A3"/>
    <w:rsid w:val="00B26149"/>
    <w:rsid w:val="00B27892"/>
    <w:rsid w:val="00B300EE"/>
    <w:rsid w:val="00B30701"/>
    <w:rsid w:val="00B30B55"/>
    <w:rsid w:val="00B31EC7"/>
    <w:rsid w:val="00B337D3"/>
    <w:rsid w:val="00B33B4D"/>
    <w:rsid w:val="00B358E5"/>
    <w:rsid w:val="00B35A85"/>
    <w:rsid w:val="00B36C72"/>
    <w:rsid w:val="00B40A9A"/>
    <w:rsid w:val="00B429D0"/>
    <w:rsid w:val="00B43F78"/>
    <w:rsid w:val="00B473D0"/>
    <w:rsid w:val="00B51564"/>
    <w:rsid w:val="00B52C38"/>
    <w:rsid w:val="00B53330"/>
    <w:rsid w:val="00B541BD"/>
    <w:rsid w:val="00B54D8E"/>
    <w:rsid w:val="00B56603"/>
    <w:rsid w:val="00B57B8C"/>
    <w:rsid w:val="00B60C18"/>
    <w:rsid w:val="00B622EA"/>
    <w:rsid w:val="00B62899"/>
    <w:rsid w:val="00B64A83"/>
    <w:rsid w:val="00B654AC"/>
    <w:rsid w:val="00B65E33"/>
    <w:rsid w:val="00B66A26"/>
    <w:rsid w:val="00B67AFE"/>
    <w:rsid w:val="00B7127F"/>
    <w:rsid w:val="00B71AF4"/>
    <w:rsid w:val="00B735A3"/>
    <w:rsid w:val="00B74A5F"/>
    <w:rsid w:val="00B77A8E"/>
    <w:rsid w:val="00B80056"/>
    <w:rsid w:val="00B8012F"/>
    <w:rsid w:val="00B8075F"/>
    <w:rsid w:val="00B81070"/>
    <w:rsid w:val="00B81A4B"/>
    <w:rsid w:val="00B82877"/>
    <w:rsid w:val="00B87D97"/>
    <w:rsid w:val="00B90420"/>
    <w:rsid w:val="00B90EAB"/>
    <w:rsid w:val="00B91AC9"/>
    <w:rsid w:val="00B92770"/>
    <w:rsid w:val="00B93440"/>
    <w:rsid w:val="00B97713"/>
    <w:rsid w:val="00BA0799"/>
    <w:rsid w:val="00BA28F8"/>
    <w:rsid w:val="00BA4162"/>
    <w:rsid w:val="00BA46C6"/>
    <w:rsid w:val="00BA557A"/>
    <w:rsid w:val="00BA5953"/>
    <w:rsid w:val="00BA6063"/>
    <w:rsid w:val="00BA6630"/>
    <w:rsid w:val="00BA6B8C"/>
    <w:rsid w:val="00BA7733"/>
    <w:rsid w:val="00BA7C88"/>
    <w:rsid w:val="00BB16D1"/>
    <w:rsid w:val="00BB2716"/>
    <w:rsid w:val="00BB5E63"/>
    <w:rsid w:val="00BB5FBC"/>
    <w:rsid w:val="00BB6847"/>
    <w:rsid w:val="00BC1611"/>
    <w:rsid w:val="00BC331B"/>
    <w:rsid w:val="00BC4C15"/>
    <w:rsid w:val="00BC52CE"/>
    <w:rsid w:val="00BC635D"/>
    <w:rsid w:val="00BD0007"/>
    <w:rsid w:val="00BD23BB"/>
    <w:rsid w:val="00BD293F"/>
    <w:rsid w:val="00BD2B18"/>
    <w:rsid w:val="00BD3849"/>
    <w:rsid w:val="00BD3DCD"/>
    <w:rsid w:val="00BD597C"/>
    <w:rsid w:val="00BD5F58"/>
    <w:rsid w:val="00BD636B"/>
    <w:rsid w:val="00BE2207"/>
    <w:rsid w:val="00BE6D77"/>
    <w:rsid w:val="00BE75A9"/>
    <w:rsid w:val="00BF1E85"/>
    <w:rsid w:val="00BF43E8"/>
    <w:rsid w:val="00BF4D90"/>
    <w:rsid w:val="00BF5C8B"/>
    <w:rsid w:val="00BF6007"/>
    <w:rsid w:val="00BF76E0"/>
    <w:rsid w:val="00BF7F1E"/>
    <w:rsid w:val="00C03D63"/>
    <w:rsid w:val="00C0498E"/>
    <w:rsid w:val="00C06A4B"/>
    <w:rsid w:val="00C06C80"/>
    <w:rsid w:val="00C1270F"/>
    <w:rsid w:val="00C13EE7"/>
    <w:rsid w:val="00C13F3D"/>
    <w:rsid w:val="00C14AAF"/>
    <w:rsid w:val="00C1585C"/>
    <w:rsid w:val="00C1710B"/>
    <w:rsid w:val="00C17547"/>
    <w:rsid w:val="00C17720"/>
    <w:rsid w:val="00C216BB"/>
    <w:rsid w:val="00C21806"/>
    <w:rsid w:val="00C21D8B"/>
    <w:rsid w:val="00C22988"/>
    <w:rsid w:val="00C26849"/>
    <w:rsid w:val="00C27002"/>
    <w:rsid w:val="00C33011"/>
    <w:rsid w:val="00C331A4"/>
    <w:rsid w:val="00C33BA1"/>
    <w:rsid w:val="00C3539D"/>
    <w:rsid w:val="00C35BCC"/>
    <w:rsid w:val="00C35D0E"/>
    <w:rsid w:val="00C35DCA"/>
    <w:rsid w:val="00C371C8"/>
    <w:rsid w:val="00C405F4"/>
    <w:rsid w:val="00C42021"/>
    <w:rsid w:val="00C42D1E"/>
    <w:rsid w:val="00C44A48"/>
    <w:rsid w:val="00C44FFA"/>
    <w:rsid w:val="00C452A7"/>
    <w:rsid w:val="00C505DF"/>
    <w:rsid w:val="00C50A2F"/>
    <w:rsid w:val="00C51F10"/>
    <w:rsid w:val="00C52882"/>
    <w:rsid w:val="00C52A96"/>
    <w:rsid w:val="00C52AC7"/>
    <w:rsid w:val="00C5400B"/>
    <w:rsid w:val="00C55980"/>
    <w:rsid w:val="00C569F2"/>
    <w:rsid w:val="00C61843"/>
    <w:rsid w:val="00C61A94"/>
    <w:rsid w:val="00C61BD0"/>
    <w:rsid w:val="00C62388"/>
    <w:rsid w:val="00C62749"/>
    <w:rsid w:val="00C63F15"/>
    <w:rsid w:val="00C6660E"/>
    <w:rsid w:val="00C70760"/>
    <w:rsid w:val="00C71F79"/>
    <w:rsid w:val="00C8179A"/>
    <w:rsid w:val="00C818E9"/>
    <w:rsid w:val="00C821C9"/>
    <w:rsid w:val="00C82B5E"/>
    <w:rsid w:val="00C84768"/>
    <w:rsid w:val="00C8504D"/>
    <w:rsid w:val="00C852E2"/>
    <w:rsid w:val="00C93AB5"/>
    <w:rsid w:val="00C94529"/>
    <w:rsid w:val="00C95216"/>
    <w:rsid w:val="00C95AC1"/>
    <w:rsid w:val="00C96A3E"/>
    <w:rsid w:val="00C977D2"/>
    <w:rsid w:val="00C97885"/>
    <w:rsid w:val="00CA10D7"/>
    <w:rsid w:val="00CA1A83"/>
    <w:rsid w:val="00CA2FCF"/>
    <w:rsid w:val="00CA4122"/>
    <w:rsid w:val="00CA5BB4"/>
    <w:rsid w:val="00CB0D14"/>
    <w:rsid w:val="00CB0D75"/>
    <w:rsid w:val="00CB0EBA"/>
    <w:rsid w:val="00CB12B7"/>
    <w:rsid w:val="00CB1D02"/>
    <w:rsid w:val="00CB20C2"/>
    <w:rsid w:val="00CB3919"/>
    <w:rsid w:val="00CB46C6"/>
    <w:rsid w:val="00CB483A"/>
    <w:rsid w:val="00CB4AD9"/>
    <w:rsid w:val="00CB57B6"/>
    <w:rsid w:val="00CB6908"/>
    <w:rsid w:val="00CC1566"/>
    <w:rsid w:val="00CC1713"/>
    <w:rsid w:val="00CC447B"/>
    <w:rsid w:val="00CC501C"/>
    <w:rsid w:val="00CC5C19"/>
    <w:rsid w:val="00CC7DA1"/>
    <w:rsid w:val="00CD004D"/>
    <w:rsid w:val="00CD083C"/>
    <w:rsid w:val="00CD1DE7"/>
    <w:rsid w:val="00CD2479"/>
    <w:rsid w:val="00CD278A"/>
    <w:rsid w:val="00CD3DD8"/>
    <w:rsid w:val="00CD51BF"/>
    <w:rsid w:val="00CD572D"/>
    <w:rsid w:val="00CD62BC"/>
    <w:rsid w:val="00CD7227"/>
    <w:rsid w:val="00CE051B"/>
    <w:rsid w:val="00CE1015"/>
    <w:rsid w:val="00CE16ED"/>
    <w:rsid w:val="00CE1AB9"/>
    <w:rsid w:val="00CE23B6"/>
    <w:rsid w:val="00CE2CE1"/>
    <w:rsid w:val="00CE6C65"/>
    <w:rsid w:val="00CE7A24"/>
    <w:rsid w:val="00CE7F0C"/>
    <w:rsid w:val="00CE7FB1"/>
    <w:rsid w:val="00CF1459"/>
    <w:rsid w:val="00CF4E19"/>
    <w:rsid w:val="00CF72C6"/>
    <w:rsid w:val="00CF78B4"/>
    <w:rsid w:val="00D00158"/>
    <w:rsid w:val="00D0222D"/>
    <w:rsid w:val="00D024B2"/>
    <w:rsid w:val="00D046B6"/>
    <w:rsid w:val="00D05AC9"/>
    <w:rsid w:val="00D070E4"/>
    <w:rsid w:val="00D07A54"/>
    <w:rsid w:val="00D156E5"/>
    <w:rsid w:val="00D15BD5"/>
    <w:rsid w:val="00D16088"/>
    <w:rsid w:val="00D17D1E"/>
    <w:rsid w:val="00D20C73"/>
    <w:rsid w:val="00D25696"/>
    <w:rsid w:val="00D30213"/>
    <w:rsid w:val="00D3057A"/>
    <w:rsid w:val="00D325DB"/>
    <w:rsid w:val="00D326D5"/>
    <w:rsid w:val="00D3276D"/>
    <w:rsid w:val="00D339C8"/>
    <w:rsid w:val="00D33D3F"/>
    <w:rsid w:val="00D34AE6"/>
    <w:rsid w:val="00D35BEA"/>
    <w:rsid w:val="00D35D1F"/>
    <w:rsid w:val="00D361CA"/>
    <w:rsid w:val="00D37CA0"/>
    <w:rsid w:val="00D41AC0"/>
    <w:rsid w:val="00D422EB"/>
    <w:rsid w:val="00D44172"/>
    <w:rsid w:val="00D445C9"/>
    <w:rsid w:val="00D446E5"/>
    <w:rsid w:val="00D447F9"/>
    <w:rsid w:val="00D45C6C"/>
    <w:rsid w:val="00D46E5F"/>
    <w:rsid w:val="00D50821"/>
    <w:rsid w:val="00D53839"/>
    <w:rsid w:val="00D55B6E"/>
    <w:rsid w:val="00D56BBD"/>
    <w:rsid w:val="00D56EF5"/>
    <w:rsid w:val="00D612FA"/>
    <w:rsid w:val="00D62579"/>
    <w:rsid w:val="00D635B4"/>
    <w:rsid w:val="00D661D2"/>
    <w:rsid w:val="00D66A14"/>
    <w:rsid w:val="00D72C4B"/>
    <w:rsid w:val="00D7466F"/>
    <w:rsid w:val="00D74AD1"/>
    <w:rsid w:val="00D77F5B"/>
    <w:rsid w:val="00D81F0C"/>
    <w:rsid w:val="00D84D72"/>
    <w:rsid w:val="00D850A9"/>
    <w:rsid w:val="00D9037A"/>
    <w:rsid w:val="00D95E53"/>
    <w:rsid w:val="00D961BB"/>
    <w:rsid w:val="00D972B5"/>
    <w:rsid w:val="00DA1914"/>
    <w:rsid w:val="00DA19C0"/>
    <w:rsid w:val="00DA2931"/>
    <w:rsid w:val="00DA537F"/>
    <w:rsid w:val="00DA5D98"/>
    <w:rsid w:val="00DB15E5"/>
    <w:rsid w:val="00DB18F5"/>
    <w:rsid w:val="00DB1AA4"/>
    <w:rsid w:val="00DB6F87"/>
    <w:rsid w:val="00DB7DDC"/>
    <w:rsid w:val="00DC0FF2"/>
    <w:rsid w:val="00DC1BF4"/>
    <w:rsid w:val="00DC70DE"/>
    <w:rsid w:val="00DC7934"/>
    <w:rsid w:val="00DD1C78"/>
    <w:rsid w:val="00DD3061"/>
    <w:rsid w:val="00DD3B3B"/>
    <w:rsid w:val="00DD58DC"/>
    <w:rsid w:val="00DD5C93"/>
    <w:rsid w:val="00DD5DC1"/>
    <w:rsid w:val="00DD7D06"/>
    <w:rsid w:val="00DE045E"/>
    <w:rsid w:val="00DE0993"/>
    <w:rsid w:val="00DE1108"/>
    <w:rsid w:val="00DE23B1"/>
    <w:rsid w:val="00DE2BD7"/>
    <w:rsid w:val="00DE31C6"/>
    <w:rsid w:val="00DE4273"/>
    <w:rsid w:val="00DE4E96"/>
    <w:rsid w:val="00DE4FC3"/>
    <w:rsid w:val="00DF0D82"/>
    <w:rsid w:val="00DF0FEE"/>
    <w:rsid w:val="00DF109E"/>
    <w:rsid w:val="00DF2E71"/>
    <w:rsid w:val="00DF3798"/>
    <w:rsid w:val="00DF51AE"/>
    <w:rsid w:val="00DF6086"/>
    <w:rsid w:val="00DF736F"/>
    <w:rsid w:val="00E03042"/>
    <w:rsid w:val="00E06DD0"/>
    <w:rsid w:val="00E110DF"/>
    <w:rsid w:val="00E114D8"/>
    <w:rsid w:val="00E12CCD"/>
    <w:rsid w:val="00E13D2C"/>
    <w:rsid w:val="00E13EAF"/>
    <w:rsid w:val="00E13FA7"/>
    <w:rsid w:val="00E1406E"/>
    <w:rsid w:val="00E1555B"/>
    <w:rsid w:val="00E201A5"/>
    <w:rsid w:val="00E20ECC"/>
    <w:rsid w:val="00E211E5"/>
    <w:rsid w:val="00E22BF7"/>
    <w:rsid w:val="00E23D59"/>
    <w:rsid w:val="00E248DF"/>
    <w:rsid w:val="00E25816"/>
    <w:rsid w:val="00E25D3F"/>
    <w:rsid w:val="00E25E65"/>
    <w:rsid w:val="00E26D83"/>
    <w:rsid w:val="00E30DE8"/>
    <w:rsid w:val="00E30FD6"/>
    <w:rsid w:val="00E32639"/>
    <w:rsid w:val="00E33EC5"/>
    <w:rsid w:val="00E34213"/>
    <w:rsid w:val="00E3535E"/>
    <w:rsid w:val="00E36D8A"/>
    <w:rsid w:val="00E36DF1"/>
    <w:rsid w:val="00E414BD"/>
    <w:rsid w:val="00E423FF"/>
    <w:rsid w:val="00E432C3"/>
    <w:rsid w:val="00E43D03"/>
    <w:rsid w:val="00E44B01"/>
    <w:rsid w:val="00E452F9"/>
    <w:rsid w:val="00E472EF"/>
    <w:rsid w:val="00E47786"/>
    <w:rsid w:val="00E47DC6"/>
    <w:rsid w:val="00E51C69"/>
    <w:rsid w:val="00E529E3"/>
    <w:rsid w:val="00E54589"/>
    <w:rsid w:val="00E562C9"/>
    <w:rsid w:val="00E57B67"/>
    <w:rsid w:val="00E615E7"/>
    <w:rsid w:val="00E61ACA"/>
    <w:rsid w:val="00E6268F"/>
    <w:rsid w:val="00E6317E"/>
    <w:rsid w:val="00E640C8"/>
    <w:rsid w:val="00E64240"/>
    <w:rsid w:val="00E642D3"/>
    <w:rsid w:val="00E649F5"/>
    <w:rsid w:val="00E66F68"/>
    <w:rsid w:val="00E7138F"/>
    <w:rsid w:val="00E72414"/>
    <w:rsid w:val="00E751E3"/>
    <w:rsid w:val="00E7573D"/>
    <w:rsid w:val="00E7759E"/>
    <w:rsid w:val="00E777B2"/>
    <w:rsid w:val="00E800DF"/>
    <w:rsid w:val="00E80235"/>
    <w:rsid w:val="00E80735"/>
    <w:rsid w:val="00E831CA"/>
    <w:rsid w:val="00E84AFA"/>
    <w:rsid w:val="00E85060"/>
    <w:rsid w:val="00E85E8A"/>
    <w:rsid w:val="00E865BB"/>
    <w:rsid w:val="00E878D1"/>
    <w:rsid w:val="00E92581"/>
    <w:rsid w:val="00E92AB7"/>
    <w:rsid w:val="00E93A74"/>
    <w:rsid w:val="00E964DA"/>
    <w:rsid w:val="00E97680"/>
    <w:rsid w:val="00E9792F"/>
    <w:rsid w:val="00EA27C7"/>
    <w:rsid w:val="00EA2C75"/>
    <w:rsid w:val="00EA3080"/>
    <w:rsid w:val="00EA31B4"/>
    <w:rsid w:val="00EA3B87"/>
    <w:rsid w:val="00EA594E"/>
    <w:rsid w:val="00EA5CBF"/>
    <w:rsid w:val="00EA742C"/>
    <w:rsid w:val="00EB2BFD"/>
    <w:rsid w:val="00EB3473"/>
    <w:rsid w:val="00EB45A6"/>
    <w:rsid w:val="00EB4730"/>
    <w:rsid w:val="00EB594E"/>
    <w:rsid w:val="00EB689D"/>
    <w:rsid w:val="00EB6C18"/>
    <w:rsid w:val="00EC1490"/>
    <w:rsid w:val="00EC4A74"/>
    <w:rsid w:val="00EC4D40"/>
    <w:rsid w:val="00EC5A3E"/>
    <w:rsid w:val="00EC5FC6"/>
    <w:rsid w:val="00EC76C3"/>
    <w:rsid w:val="00ED156C"/>
    <w:rsid w:val="00ED30A1"/>
    <w:rsid w:val="00ED53BB"/>
    <w:rsid w:val="00ED627F"/>
    <w:rsid w:val="00ED798D"/>
    <w:rsid w:val="00ED7A55"/>
    <w:rsid w:val="00EE0946"/>
    <w:rsid w:val="00EE34A1"/>
    <w:rsid w:val="00EE64FA"/>
    <w:rsid w:val="00EE745B"/>
    <w:rsid w:val="00EF00B4"/>
    <w:rsid w:val="00EF077B"/>
    <w:rsid w:val="00EF203E"/>
    <w:rsid w:val="00EF3C42"/>
    <w:rsid w:val="00EF438A"/>
    <w:rsid w:val="00EF519A"/>
    <w:rsid w:val="00EF6901"/>
    <w:rsid w:val="00EF698C"/>
    <w:rsid w:val="00EF717B"/>
    <w:rsid w:val="00EF7D5B"/>
    <w:rsid w:val="00EF7DAE"/>
    <w:rsid w:val="00F005A1"/>
    <w:rsid w:val="00F0162B"/>
    <w:rsid w:val="00F02510"/>
    <w:rsid w:val="00F056C9"/>
    <w:rsid w:val="00F06260"/>
    <w:rsid w:val="00F067EB"/>
    <w:rsid w:val="00F07DD1"/>
    <w:rsid w:val="00F10640"/>
    <w:rsid w:val="00F108D7"/>
    <w:rsid w:val="00F10ADC"/>
    <w:rsid w:val="00F1396D"/>
    <w:rsid w:val="00F1769D"/>
    <w:rsid w:val="00F2083C"/>
    <w:rsid w:val="00F2245D"/>
    <w:rsid w:val="00F224AB"/>
    <w:rsid w:val="00F229D1"/>
    <w:rsid w:val="00F24109"/>
    <w:rsid w:val="00F24933"/>
    <w:rsid w:val="00F26F6B"/>
    <w:rsid w:val="00F26F9A"/>
    <w:rsid w:val="00F270E2"/>
    <w:rsid w:val="00F30F89"/>
    <w:rsid w:val="00F318B1"/>
    <w:rsid w:val="00F3339A"/>
    <w:rsid w:val="00F337BD"/>
    <w:rsid w:val="00F33976"/>
    <w:rsid w:val="00F34320"/>
    <w:rsid w:val="00F3694B"/>
    <w:rsid w:val="00F4010C"/>
    <w:rsid w:val="00F40226"/>
    <w:rsid w:val="00F45091"/>
    <w:rsid w:val="00F452DA"/>
    <w:rsid w:val="00F507B0"/>
    <w:rsid w:val="00F50F7C"/>
    <w:rsid w:val="00F51420"/>
    <w:rsid w:val="00F5148D"/>
    <w:rsid w:val="00F52557"/>
    <w:rsid w:val="00F526E2"/>
    <w:rsid w:val="00F53187"/>
    <w:rsid w:val="00F53BF2"/>
    <w:rsid w:val="00F62B51"/>
    <w:rsid w:val="00F6407D"/>
    <w:rsid w:val="00F64C16"/>
    <w:rsid w:val="00F656AE"/>
    <w:rsid w:val="00F67D79"/>
    <w:rsid w:val="00F74555"/>
    <w:rsid w:val="00F7589F"/>
    <w:rsid w:val="00F76657"/>
    <w:rsid w:val="00F76ADB"/>
    <w:rsid w:val="00F80650"/>
    <w:rsid w:val="00F82DB1"/>
    <w:rsid w:val="00F84DCB"/>
    <w:rsid w:val="00F8612D"/>
    <w:rsid w:val="00F86F24"/>
    <w:rsid w:val="00F871E9"/>
    <w:rsid w:val="00F90CF0"/>
    <w:rsid w:val="00F91D27"/>
    <w:rsid w:val="00F94601"/>
    <w:rsid w:val="00F96207"/>
    <w:rsid w:val="00FA07C1"/>
    <w:rsid w:val="00FA28C4"/>
    <w:rsid w:val="00FA2EB9"/>
    <w:rsid w:val="00FA3989"/>
    <w:rsid w:val="00FA3A4E"/>
    <w:rsid w:val="00FA3EE6"/>
    <w:rsid w:val="00FA4695"/>
    <w:rsid w:val="00FA49F1"/>
    <w:rsid w:val="00FA5DD7"/>
    <w:rsid w:val="00FA711E"/>
    <w:rsid w:val="00FA7A31"/>
    <w:rsid w:val="00FB0DE1"/>
    <w:rsid w:val="00FB164D"/>
    <w:rsid w:val="00FB1699"/>
    <w:rsid w:val="00FB1A9A"/>
    <w:rsid w:val="00FB4902"/>
    <w:rsid w:val="00FB5B4E"/>
    <w:rsid w:val="00FC17EA"/>
    <w:rsid w:val="00FC237E"/>
    <w:rsid w:val="00FC2AAC"/>
    <w:rsid w:val="00FC6EEB"/>
    <w:rsid w:val="00FD027F"/>
    <w:rsid w:val="00FD13CF"/>
    <w:rsid w:val="00FD1983"/>
    <w:rsid w:val="00FD1DF9"/>
    <w:rsid w:val="00FD323F"/>
    <w:rsid w:val="00FD3DA2"/>
    <w:rsid w:val="00FD562D"/>
    <w:rsid w:val="00FD682D"/>
    <w:rsid w:val="00FD6910"/>
    <w:rsid w:val="00FE2393"/>
    <w:rsid w:val="00FE323E"/>
    <w:rsid w:val="00FE33BF"/>
    <w:rsid w:val="00FE340F"/>
    <w:rsid w:val="00FE3626"/>
    <w:rsid w:val="00FE5479"/>
    <w:rsid w:val="00FE61EB"/>
    <w:rsid w:val="00FE699A"/>
    <w:rsid w:val="00FE7365"/>
    <w:rsid w:val="00FF6D6C"/>
    <w:rsid w:val="00FF6F94"/>
    <w:rsid w:val="00FF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953"/>
    <w:pPr>
      <w:spacing w:after="0" w:line="240" w:lineRule="auto"/>
    </w:pPr>
    <w:rPr>
      <w:rFonts w:ascii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B49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4902"/>
  </w:style>
  <w:style w:type="paragraph" w:styleId="Footer">
    <w:name w:val="footer"/>
    <w:basedOn w:val="Normal"/>
    <w:link w:val="FooterChar"/>
    <w:uiPriority w:val="99"/>
    <w:semiHidden/>
    <w:unhideWhenUsed/>
    <w:rsid w:val="00FB49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4902"/>
  </w:style>
  <w:style w:type="table" w:styleId="TableGrid">
    <w:name w:val="Table Grid"/>
    <w:basedOn w:val="TableNormal"/>
    <w:uiPriority w:val="59"/>
    <w:rsid w:val="00B24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7E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Plaskett, CFP (IRONSHIELD)</dc:creator>
  <cp:lastModifiedBy>Scott Plaskett</cp:lastModifiedBy>
  <cp:revision>2</cp:revision>
  <cp:lastPrinted>2011-03-08T02:47:00Z</cp:lastPrinted>
  <dcterms:created xsi:type="dcterms:W3CDTF">2012-01-04T15:34:00Z</dcterms:created>
  <dcterms:modified xsi:type="dcterms:W3CDTF">2012-01-04T15:34:00Z</dcterms:modified>
</cp:coreProperties>
</file>